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482" w:type="dxa"/>
        <w:tblInd w:w="-1139" w:type="dxa"/>
        <w:tblLook w:val="04A0" w:firstRow="1" w:lastRow="0" w:firstColumn="1" w:lastColumn="0" w:noHBand="0" w:noVBand="1"/>
      </w:tblPr>
      <w:tblGrid>
        <w:gridCol w:w="855"/>
        <w:gridCol w:w="776"/>
        <w:gridCol w:w="699"/>
        <w:gridCol w:w="4796"/>
        <w:gridCol w:w="2251"/>
        <w:gridCol w:w="2105"/>
      </w:tblGrid>
      <w:tr w:rsidR="0012128D" w:rsidRPr="00AA06A0" w:rsidTr="004504AF">
        <w:tc>
          <w:tcPr>
            <w:tcW w:w="11482" w:type="dxa"/>
            <w:gridSpan w:val="6"/>
            <w:vAlign w:val="center"/>
          </w:tcPr>
          <w:p w:rsidR="0012128D" w:rsidRPr="0012128D" w:rsidRDefault="0012128D" w:rsidP="00121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 KÌ I: 18 tuần x 4 tiết/tuần = 72 tiết</w:t>
            </w:r>
          </w:p>
        </w:tc>
      </w:tr>
      <w:tr w:rsidR="004D2452" w:rsidRPr="00AA06A0" w:rsidTr="00F531D8">
        <w:tc>
          <w:tcPr>
            <w:tcW w:w="0" w:type="auto"/>
            <w:vAlign w:val="center"/>
          </w:tcPr>
          <w:p w:rsidR="00AA06A0" w:rsidRPr="0012128D" w:rsidRDefault="00AA06A0" w:rsidP="00121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</w:p>
        </w:tc>
        <w:tc>
          <w:tcPr>
            <w:tcW w:w="745" w:type="dxa"/>
            <w:vAlign w:val="center"/>
          </w:tcPr>
          <w:p w:rsidR="00AA06A0" w:rsidRPr="0012128D" w:rsidRDefault="00AA06A0" w:rsidP="00121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</w:p>
        </w:tc>
        <w:tc>
          <w:tcPr>
            <w:tcW w:w="667" w:type="dxa"/>
            <w:vAlign w:val="center"/>
          </w:tcPr>
          <w:p w:rsidR="00AA06A0" w:rsidRPr="0012128D" w:rsidRDefault="00AA06A0" w:rsidP="00121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4884" w:type="dxa"/>
            <w:vAlign w:val="center"/>
          </w:tcPr>
          <w:p w:rsidR="00AA06A0" w:rsidRPr="0012128D" w:rsidRDefault="00AA06A0" w:rsidP="00121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</w:p>
        </w:tc>
        <w:tc>
          <w:tcPr>
            <w:tcW w:w="2268" w:type="dxa"/>
          </w:tcPr>
          <w:p w:rsidR="00AA06A0" w:rsidRPr="0012128D" w:rsidRDefault="00AA06A0" w:rsidP="00121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Nội dung điều chỉnh</w:t>
            </w:r>
          </w:p>
        </w:tc>
        <w:tc>
          <w:tcPr>
            <w:tcW w:w="2126" w:type="dxa"/>
          </w:tcPr>
          <w:p w:rsidR="00AA06A0" w:rsidRPr="0012128D" w:rsidRDefault="00AA06A0" w:rsidP="00121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Hướng dẫn thực hiện</w:t>
            </w:r>
          </w:p>
        </w:tc>
      </w:tr>
      <w:tr w:rsidR="0012128D" w:rsidRPr="00AA06A0" w:rsidTr="00F531D8">
        <w:trPr>
          <w:trHeight w:val="158"/>
        </w:trPr>
        <w:tc>
          <w:tcPr>
            <w:tcW w:w="0" w:type="auto"/>
            <w:vMerge w:val="restart"/>
            <w:vAlign w:val="center"/>
          </w:tcPr>
          <w:p w:rsidR="003D467C" w:rsidRPr="0012128D" w:rsidRDefault="003D467C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45" w:type="dxa"/>
            <w:vMerge w:val="restart"/>
            <w:vAlign w:val="center"/>
          </w:tcPr>
          <w:p w:rsidR="003D467C" w:rsidRPr="00AA06A0" w:rsidRDefault="003D467C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667" w:type="dxa"/>
            <w:vAlign w:val="center"/>
          </w:tcPr>
          <w:p w:rsidR="003D467C" w:rsidRPr="00AA06A0" w:rsidRDefault="003D467C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84" w:type="dxa"/>
            <w:vAlign w:val="center"/>
          </w:tcPr>
          <w:p w:rsidR="003D467C" w:rsidRPr="009A2CD7" w:rsidRDefault="003D467C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§1. Nhân đơn thức với đa thức</w:t>
            </w:r>
          </w:p>
        </w:tc>
        <w:tc>
          <w:tcPr>
            <w:tcW w:w="2268" w:type="dxa"/>
          </w:tcPr>
          <w:p w:rsidR="003D467C" w:rsidRPr="00AA06A0" w:rsidRDefault="003D467C" w:rsidP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D467C" w:rsidRPr="00AA06A0" w:rsidRDefault="003D467C" w:rsidP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28D" w:rsidRPr="00AA06A0" w:rsidTr="00F531D8">
        <w:trPr>
          <w:trHeight w:val="157"/>
        </w:trPr>
        <w:tc>
          <w:tcPr>
            <w:tcW w:w="0" w:type="auto"/>
            <w:vMerge/>
            <w:vAlign w:val="center"/>
          </w:tcPr>
          <w:p w:rsidR="003D467C" w:rsidRPr="0012128D" w:rsidRDefault="003D467C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3D467C" w:rsidRPr="00AA06A0" w:rsidRDefault="003D467C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3D467C" w:rsidRPr="00AA06A0" w:rsidRDefault="003D467C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4" w:type="dxa"/>
            <w:vAlign w:val="center"/>
          </w:tcPr>
          <w:p w:rsidR="003D467C" w:rsidRPr="009A2CD7" w:rsidRDefault="003D467C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§2. Nhân đa thức với đa thức</w:t>
            </w:r>
          </w:p>
        </w:tc>
        <w:tc>
          <w:tcPr>
            <w:tcW w:w="2268" w:type="dxa"/>
          </w:tcPr>
          <w:p w:rsidR="003D467C" w:rsidRPr="00AA06A0" w:rsidRDefault="003D467C" w:rsidP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D467C" w:rsidRPr="00AA06A0" w:rsidRDefault="003D467C" w:rsidP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28D" w:rsidRPr="00AA06A0" w:rsidTr="00F531D8">
        <w:trPr>
          <w:trHeight w:val="158"/>
        </w:trPr>
        <w:tc>
          <w:tcPr>
            <w:tcW w:w="0" w:type="auto"/>
            <w:vMerge/>
            <w:vAlign w:val="center"/>
          </w:tcPr>
          <w:p w:rsidR="003D467C" w:rsidRPr="0012128D" w:rsidRDefault="003D467C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 w:val="restart"/>
            <w:vAlign w:val="center"/>
          </w:tcPr>
          <w:p w:rsidR="003D467C" w:rsidRPr="00AA06A0" w:rsidRDefault="003D467C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667" w:type="dxa"/>
            <w:vAlign w:val="center"/>
          </w:tcPr>
          <w:p w:rsidR="003D467C" w:rsidRPr="00AA06A0" w:rsidRDefault="003D467C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84" w:type="dxa"/>
            <w:vAlign w:val="center"/>
          </w:tcPr>
          <w:p w:rsidR="003D467C" w:rsidRPr="009A2CD7" w:rsidRDefault="003D467C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§1. Tứ giác</w:t>
            </w:r>
          </w:p>
        </w:tc>
        <w:tc>
          <w:tcPr>
            <w:tcW w:w="2268" w:type="dxa"/>
          </w:tcPr>
          <w:p w:rsidR="003D467C" w:rsidRPr="00AA06A0" w:rsidRDefault="003D467C" w:rsidP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D467C" w:rsidRPr="00AA06A0" w:rsidRDefault="003D467C" w:rsidP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28D" w:rsidRPr="00AA06A0" w:rsidTr="00F531D8">
        <w:trPr>
          <w:trHeight w:val="157"/>
        </w:trPr>
        <w:tc>
          <w:tcPr>
            <w:tcW w:w="0" w:type="auto"/>
            <w:vMerge/>
            <w:vAlign w:val="center"/>
          </w:tcPr>
          <w:p w:rsidR="003D467C" w:rsidRPr="0012128D" w:rsidRDefault="003D467C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3D467C" w:rsidRPr="00AA06A0" w:rsidRDefault="003D467C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3D467C" w:rsidRPr="00AA06A0" w:rsidRDefault="003D467C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4" w:type="dxa"/>
            <w:vAlign w:val="center"/>
          </w:tcPr>
          <w:p w:rsidR="003D467C" w:rsidRPr="009A2CD7" w:rsidRDefault="003D467C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§2. Hình thang</w:t>
            </w:r>
          </w:p>
        </w:tc>
        <w:tc>
          <w:tcPr>
            <w:tcW w:w="2268" w:type="dxa"/>
          </w:tcPr>
          <w:p w:rsidR="003D467C" w:rsidRPr="009A2CD7" w:rsidRDefault="003D467C" w:rsidP="003D467C">
            <w:pPr>
              <w:pStyle w:val="TableParagraph"/>
              <w:ind w:left="112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Bài tập 10</w:t>
            </w:r>
          </w:p>
        </w:tc>
        <w:tc>
          <w:tcPr>
            <w:tcW w:w="2126" w:type="dxa"/>
          </w:tcPr>
          <w:p w:rsidR="003D467C" w:rsidRPr="009A2CD7" w:rsidRDefault="003D467C" w:rsidP="003D467C">
            <w:pPr>
              <w:pStyle w:val="TableParagraph"/>
              <w:ind w:left="113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Không yêu cầu</w:t>
            </w:r>
          </w:p>
        </w:tc>
      </w:tr>
      <w:tr w:rsidR="0012128D" w:rsidRPr="00AA06A0" w:rsidTr="00F531D8">
        <w:trPr>
          <w:trHeight w:val="158"/>
        </w:trPr>
        <w:tc>
          <w:tcPr>
            <w:tcW w:w="0" w:type="auto"/>
            <w:vMerge w:val="restart"/>
            <w:vAlign w:val="center"/>
          </w:tcPr>
          <w:p w:rsidR="003D467C" w:rsidRPr="0012128D" w:rsidRDefault="003D467C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45" w:type="dxa"/>
            <w:vMerge w:val="restart"/>
            <w:vAlign w:val="center"/>
          </w:tcPr>
          <w:p w:rsidR="003D467C" w:rsidRPr="00AA06A0" w:rsidRDefault="003D467C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667" w:type="dxa"/>
            <w:vAlign w:val="center"/>
          </w:tcPr>
          <w:p w:rsidR="003D467C" w:rsidRPr="00AA06A0" w:rsidRDefault="003D467C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84" w:type="dxa"/>
            <w:vAlign w:val="center"/>
          </w:tcPr>
          <w:p w:rsidR="003D467C" w:rsidRPr="009A2CD7" w:rsidRDefault="003D467C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  <w:tc>
          <w:tcPr>
            <w:tcW w:w="2268" w:type="dxa"/>
          </w:tcPr>
          <w:p w:rsidR="003D467C" w:rsidRPr="00AA06A0" w:rsidRDefault="003D467C" w:rsidP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D467C" w:rsidRPr="00AA06A0" w:rsidRDefault="003D467C" w:rsidP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28D" w:rsidRPr="00AA06A0" w:rsidTr="00F531D8">
        <w:trPr>
          <w:trHeight w:val="157"/>
        </w:trPr>
        <w:tc>
          <w:tcPr>
            <w:tcW w:w="0" w:type="auto"/>
            <w:vMerge/>
            <w:vAlign w:val="center"/>
          </w:tcPr>
          <w:p w:rsidR="003D467C" w:rsidRPr="0012128D" w:rsidRDefault="003D467C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3D467C" w:rsidRPr="00AA06A0" w:rsidRDefault="003D467C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3D467C" w:rsidRPr="00AA06A0" w:rsidRDefault="003D467C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84" w:type="dxa"/>
            <w:vAlign w:val="center"/>
          </w:tcPr>
          <w:p w:rsidR="003D467C" w:rsidRPr="009A2CD7" w:rsidRDefault="003D467C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§3. Những hằng đẳng thức đáng nhớ</w:t>
            </w:r>
          </w:p>
        </w:tc>
        <w:tc>
          <w:tcPr>
            <w:tcW w:w="2268" w:type="dxa"/>
          </w:tcPr>
          <w:p w:rsidR="003D467C" w:rsidRPr="00AA06A0" w:rsidRDefault="003D467C" w:rsidP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D467C" w:rsidRPr="00AA06A0" w:rsidRDefault="003D467C" w:rsidP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28D" w:rsidRPr="00AA06A0" w:rsidTr="00F531D8">
        <w:trPr>
          <w:trHeight w:val="158"/>
        </w:trPr>
        <w:tc>
          <w:tcPr>
            <w:tcW w:w="0" w:type="auto"/>
            <w:vMerge/>
            <w:vAlign w:val="center"/>
          </w:tcPr>
          <w:p w:rsidR="003D467C" w:rsidRPr="0012128D" w:rsidRDefault="003D467C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 w:val="restart"/>
            <w:vAlign w:val="center"/>
          </w:tcPr>
          <w:p w:rsidR="003D467C" w:rsidRPr="00AA06A0" w:rsidRDefault="003D467C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667" w:type="dxa"/>
            <w:vAlign w:val="center"/>
          </w:tcPr>
          <w:p w:rsidR="003D467C" w:rsidRPr="00AA06A0" w:rsidRDefault="003D467C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84" w:type="dxa"/>
            <w:vAlign w:val="center"/>
          </w:tcPr>
          <w:p w:rsidR="003D467C" w:rsidRPr="009A2CD7" w:rsidRDefault="003D467C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§3. Hình thang cân</w:t>
            </w:r>
          </w:p>
        </w:tc>
        <w:tc>
          <w:tcPr>
            <w:tcW w:w="2268" w:type="dxa"/>
          </w:tcPr>
          <w:p w:rsidR="003D467C" w:rsidRPr="00AA06A0" w:rsidRDefault="003D467C" w:rsidP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D467C" w:rsidRPr="00AA06A0" w:rsidRDefault="003D467C" w:rsidP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28D" w:rsidRPr="00AA06A0" w:rsidTr="00F531D8">
        <w:trPr>
          <w:trHeight w:val="157"/>
        </w:trPr>
        <w:tc>
          <w:tcPr>
            <w:tcW w:w="0" w:type="auto"/>
            <w:vMerge/>
            <w:vAlign w:val="center"/>
          </w:tcPr>
          <w:p w:rsidR="003D467C" w:rsidRPr="0012128D" w:rsidRDefault="003D467C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3D467C" w:rsidRPr="00AA06A0" w:rsidRDefault="003D467C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3D467C" w:rsidRPr="00AA06A0" w:rsidRDefault="003D467C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84" w:type="dxa"/>
            <w:vAlign w:val="center"/>
          </w:tcPr>
          <w:p w:rsidR="003D467C" w:rsidRPr="009A2CD7" w:rsidRDefault="003D467C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  <w:tc>
          <w:tcPr>
            <w:tcW w:w="2268" w:type="dxa"/>
          </w:tcPr>
          <w:p w:rsidR="003D467C" w:rsidRPr="00AA06A0" w:rsidRDefault="003D467C" w:rsidP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D467C" w:rsidRPr="00AA06A0" w:rsidRDefault="003D467C" w:rsidP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452" w:rsidRPr="00AA06A0" w:rsidTr="00F531D8">
        <w:trPr>
          <w:trHeight w:val="158"/>
        </w:trPr>
        <w:tc>
          <w:tcPr>
            <w:tcW w:w="0" w:type="auto"/>
            <w:vMerge w:val="restart"/>
            <w:vAlign w:val="center"/>
          </w:tcPr>
          <w:p w:rsidR="004D2452" w:rsidRPr="0012128D" w:rsidRDefault="004D2452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45" w:type="dxa"/>
            <w:vMerge w:val="restart"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667" w:type="dxa"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84" w:type="dxa"/>
            <w:vAlign w:val="center"/>
          </w:tcPr>
          <w:p w:rsidR="004D2452" w:rsidRPr="009A2CD7" w:rsidRDefault="004D2452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  <w:tc>
          <w:tcPr>
            <w:tcW w:w="2268" w:type="dxa"/>
          </w:tcPr>
          <w:p w:rsidR="004D2452" w:rsidRPr="00AA06A0" w:rsidRDefault="004D2452" w:rsidP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452" w:rsidRPr="00AA06A0" w:rsidRDefault="004D2452" w:rsidP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452" w:rsidRPr="00AA06A0" w:rsidTr="00F531D8">
        <w:trPr>
          <w:trHeight w:val="157"/>
        </w:trPr>
        <w:tc>
          <w:tcPr>
            <w:tcW w:w="0" w:type="auto"/>
            <w:vMerge/>
            <w:vAlign w:val="center"/>
          </w:tcPr>
          <w:p w:rsidR="004D2452" w:rsidRPr="0012128D" w:rsidRDefault="004D2452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84" w:type="dxa"/>
            <w:vAlign w:val="center"/>
          </w:tcPr>
          <w:p w:rsidR="004D2452" w:rsidRPr="009A2CD7" w:rsidRDefault="004D2452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§4. Những hằng đẳng thức đáng nhớ (tt)</w:t>
            </w:r>
          </w:p>
        </w:tc>
        <w:tc>
          <w:tcPr>
            <w:tcW w:w="2268" w:type="dxa"/>
          </w:tcPr>
          <w:p w:rsidR="004D2452" w:rsidRPr="00AA06A0" w:rsidRDefault="004D2452" w:rsidP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452" w:rsidRPr="00AA06A0" w:rsidRDefault="004D2452" w:rsidP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452" w:rsidRPr="00AA06A0" w:rsidTr="00F531D8">
        <w:trPr>
          <w:trHeight w:val="158"/>
        </w:trPr>
        <w:tc>
          <w:tcPr>
            <w:tcW w:w="0" w:type="auto"/>
            <w:vMerge/>
            <w:vAlign w:val="center"/>
          </w:tcPr>
          <w:p w:rsidR="004D2452" w:rsidRPr="0012128D" w:rsidRDefault="004D2452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 w:val="restart"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667" w:type="dxa"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84" w:type="dxa"/>
            <w:vAlign w:val="center"/>
          </w:tcPr>
          <w:p w:rsidR="004D2452" w:rsidRPr="009A2CD7" w:rsidRDefault="004D2452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§4. Đường trung bình của tam giác, của hình thang</w:t>
            </w:r>
          </w:p>
        </w:tc>
        <w:tc>
          <w:tcPr>
            <w:tcW w:w="2268" w:type="dxa"/>
          </w:tcPr>
          <w:p w:rsidR="004D2452" w:rsidRPr="00AA06A0" w:rsidRDefault="004D2452" w:rsidP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452" w:rsidRPr="00AA06A0" w:rsidRDefault="004D2452" w:rsidP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452" w:rsidRPr="00AA06A0" w:rsidTr="00F531D8">
        <w:trPr>
          <w:trHeight w:val="157"/>
        </w:trPr>
        <w:tc>
          <w:tcPr>
            <w:tcW w:w="0" w:type="auto"/>
            <w:vMerge/>
            <w:vAlign w:val="center"/>
          </w:tcPr>
          <w:p w:rsidR="004D2452" w:rsidRPr="0012128D" w:rsidRDefault="004D2452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84" w:type="dxa"/>
            <w:vAlign w:val="center"/>
          </w:tcPr>
          <w:p w:rsidR="004D2452" w:rsidRPr="009A2CD7" w:rsidRDefault="004D2452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§4. Đường trung bình của tam giác, của hình thang (tt)</w:t>
            </w:r>
          </w:p>
        </w:tc>
        <w:tc>
          <w:tcPr>
            <w:tcW w:w="2268" w:type="dxa"/>
          </w:tcPr>
          <w:p w:rsidR="004D2452" w:rsidRPr="00AA06A0" w:rsidRDefault="004D2452" w:rsidP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452" w:rsidRPr="00AA06A0" w:rsidRDefault="004D2452" w:rsidP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452" w:rsidRPr="00AA06A0" w:rsidTr="00F531D8">
        <w:tc>
          <w:tcPr>
            <w:tcW w:w="0" w:type="auto"/>
            <w:vMerge w:val="restart"/>
            <w:vAlign w:val="center"/>
          </w:tcPr>
          <w:p w:rsidR="004D2452" w:rsidRPr="0012128D" w:rsidRDefault="004D2452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45" w:type="dxa"/>
            <w:vMerge w:val="restart"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667" w:type="dxa"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84" w:type="dxa"/>
            <w:vAlign w:val="center"/>
          </w:tcPr>
          <w:p w:rsidR="004D2452" w:rsidRPr="009A2CD7" w:rsidRDefault="004D2452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§5. Những hằng đẳng thức đáng nhớ (tt)</w:t>
            </w:r>
          </w:p>
        </w:tc>
        <w:tc>
          <w:tcPr>
            <w:tcW w:w="2268" w:type="dxa"/>
          </w:tcPr>
          <w:p w:rsidR="004D2452" w:rsidRPr="00AA06A0" w:rsidRDefault="004D2452" w:rsidP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452" w:rsidRPr="00AA06A0" w:rsidRDefault="004D2452" w:rsidP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452" w:rsidRPr="00AA06A0" w:rsidTr="00F531D8">
        <w:tc>
          <w:tcPr>
            <w:tcW w:w="0" w:type="auto"/>
            <w:vMerge/>
            <w:vAlign w:val="center"/>
          </w:tcPr>
          <w:p w:rsidR="004D2452" w:rsidRPr="0012128D" w:rsidRDefault="004D2452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84" w:type="dxa"/>
            <w:vAlign w:val="center"/>
          </w:tcPr>
          <w:p w:rsidR="004D2452" w:rsidRPr="009A2CD7" w:rsidRDefault="004D2452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  <w:tc>
          <w:tcPr>
            <w:tcW w:w="2268" w:type="dxa"/>
          </w:tcPr>
          <w:p w:rsidR="004D2452" w:rsidRPr="00AA06A0" w:rsidRDefault="004D2452" w:rsidP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452" w:rsidRPr="00AA06A0" w:rsidRDefault="004D2452" w:rsidP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452" w:rsidRPr="00AA06A0" w:rsidTr="00F531D8">
        <w:tc>
          <w:tcPr>
            <w:tcW w:w="0" w:type="auto"/>
            <w:vMerge/>
            <w:vAlign w:val="center"/>
          </w:tcPr>
          <w:p w:rsidR="004D2452" w:rsidRPr="0012128D" w:rsidRDefault="004D2452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 w:val="restart"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667" w:type="dxa"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84" w:type="dxa"/>
            <w:vAlign w:val="center"/>
          </w:tcPr>
          <w:p w:rsidR="004D2452" w:rsidRPr="009A2CD7" w:rsidRDefault="004D2452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  <w:tc>
          <w:tcPr>
            <w:tcW w:w="2268" w:type="dxa"/>
          </w:tcPr>
          <w:p w:rsidR="004D2452" w:rsidRPr="00AA06A0" w:rsidRDefault="004D2452" w:rsidP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452" w:rsidRPr="00AA06A0" w:rsidRDefault="004D2452" w:rsidP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452" w:rsidRPr="00AA06A0" w:rsidTr="00F531D8">
        <w:tc>
          <w:tcPr>
            <w:tcW w:w="0" w:type="auto"/>
            <w:vMerge/>
            <w:vAlign w:val="center"/>
          </w:tcPr>
          <w:p w:rsidR="004D2452" w:rsidRPr="0012128D" w:rsidRDefault="004D2452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84" w:type="dxa"/>
            <w:vAlign w:val="center"/>
          </w:tcPr>
          <w:p w:rsidR="004D2452" w:rsidRPr="009A2CD7" w:rsidRDefault="004D2452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§6. Đối xứng trục</w:t>
            </w:r>
          </w:p>
        </w:tc>
        <w:tc>
          <w:tcPr>
            <w:tcW w:w="2268" w:type="dxa"/>
          </w:tcPr>
          <w:p w:rsidR="004D2452" w:rsidRPr="004D2452" w:rsidRDefault="004D2452" w:rsidP="004D2452">
            <w:pPr>
              <w:pStyle w:val="TableParagraph"/>
              <w:ind w:left="112" w:right="419"/>
              <w:jc w:val="both"/>
              <w:rPr>
                <w:b/>
                <w:sz w:val="28"/>
                <w:szCs w:val="28"/>
              </w:rPr>
            </w:pPr>
            <w:r w:rsidRPr="004D2452">
              <w:rPr>
                <w:b/>
                <w:sz w:val="28"/>
                <w:szCs w:val="28"/>
              </w:rPr>
              <w:t xml:space="preserve">Mục 2. </w:t>
            </w:r>
          </w:p>
          <w:p w:rsidR="004D2452" w:rsidRPr="009A2CD7" w:rsidRDefault="004D2452" w:rsidP="004D2452">
            <w:pPr>
              <w:pStyle w:val="TableParagraph"/>
              <w:ind w:left="112" w:right="419"/>
              <w:jc w:val="both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Hai hình đối xứng qua một đường thẳng.</w:t>
            </w:r>
          </w:p>
          <w:p w:rsidR="004D2452" w:rsidRPr="004D2452" w:rsidRDefault="004D2452" w:rsidP="004D2452">
            <w:pPr>
              <w:pStyle w:val="TableParagraph"/>
              <w:ind w:left="112" w:right="618"/>
              <w:jc w:val="both"/>
              <w:rPr>
                <w:b/>
                <w:sz w:val="28"/>
                <w:szCs w:val="28"/>
              </w:rPr>
            </w:pPr>
            <w:r w:rsidRPr="004D2452">
              <w:rPr>
                <w:b/>
                <w:sz w:val="28"/>
                <w:szCs w:val="28"/>
              </w:rPr>
              <w:t xml:space="preserve">Mục 3. </w:t>
            </w:r>
          </w:p>
          <w:p w:rsidR="004D2452" w:rsidRPr="009A2CD7" w:rsidRDefault="004D2452" w:rsidP="004D2452">
            <w:pPr>
              <w:pStyle w:val="TableParagraph"/>
              <w:ind w:left="112" w:right="618"/>
              <w:jc w:val="both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Hình có trục đối xứng</w:t>
            </w:r>
          </w:p>
        </w:tc>
        <w:tc>
          <w:tcPr>
            <w:tcW w:w="2126" w:type="dxa"/>
          </w:tcPr>
          <w:p w:rsidR="004D2452" w:rsidRPr="009A2CD7" w:rsidRDefault="004D2452" w:rsidP="004D2452">
            <w:pPr>
              <w:pStyle w:val="TableParagraph"/>
              <w:ind w:left="113" w:right="93"/>
              <w:jc w:val="both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Chỉ yêu cầu học sinh nhận biết được một h</w:t>
            </w:r>
            <w:r>
              <w:rPr>
                <w:sz w:val="28"/>
                <w:szCs w:val="28"/>
              </w:rPr>
              <w:t xml:space="preserve">ình cụ thể có đối xứng qua trục </w:t>
            </w:r>
            <w:r w:rsidRPr="009A2CD7">
              <w:rPr>
                <w:spacing w:val="-4"/>
                <w:sz w:val="28"/>
                <w:szCs w:val="28"/>
              </w:rPr>
              <w:t>hay</w:t>
            </w:r>
            <w:r w:rsidRPr="009A2CD7">
              <w:rPr>
                <w:spacing w:val="57"/>
                <w:sz w:val="28"/>
                <w:szCs w:val="28"/>
              </w:rPr>
              <w:t xml:space="preserve"> </w:t>
            </w:r>
            <w:r w:rsidRPr="009A2CD7">
              <w:rPr>
                <w:sz w:val="28"/>
                <w:szCs w:val="28"/>
              </w:rPr>
              <w:t>không, có trục đối xứng hay không. Không phải giải thích, chứng</w:t>
            </w:r>
            <w:r w:rsidRPr="009A2CD7">
              <w:rPr>
                <w:spacing w:val="-5"/>
                <w:sz w:val="28"/>
                <w:szCs w:val="28"/>
              </w:rPr>
              <w:t xml:space="preserve"> </w:t>
            </w:r>
            <w:r w:rsidRPr="009A2CD7">
              <w:rPr>
                <w:sz w:val="28"/>
                <w:szCs w:val="28"/>
              </w:rPr>
              <w:t>minh.</w:t>
            </w:r>
          </w:p>
        </w:tc>
      </w:tr>
      <w:tr w:rsidR="004D2452" w:rsidRPr="00AA06A0" w:rsidTr="00F531D8">
        <w:tc>
          <w:tcPr>
            <w:tcW w:w="0" w:type="auto"/>
            <w:vMerge w:val="restart"/>
            <w:vAlign w:val="center"/>
          </w:tcPr>
          <w:p w:rsidR="004D2452" w:rsidRPr="0012128D" w:rsidRDefault="004D2452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45" w:type="dxa"/>
            <w:vMerge w:val="restart"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667" w:type="dxa"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84" w:type="dxa"/>
            <w:vAlign w:val="center"/>
          </w:tcPr>
          <w:p w:rsidR="004D2452" w:rsidRPr="009A2CD7" w:rsidRDefault="004D2452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§6. Phân tích đa thức thành nhân tử bằng phương pháp đặt nhân tử chung</w:t>
            </w:r>
          </w:p>
        </w:tc>
        <w:tc>
          <w:tcPr>
            <w:tcW w:w="2268" w:type="dxa"/>
          </w:tcPr>
          <w:p w:rsidR="004D2452" w:rsidRPr="00AA06A0" w:rsidRDefault="004D2452" w:rsidP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452" w:rsidRPr="00AA06A0" w:rsidRDefault="004D2452" w:rsidP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452" w:rsidRPr="00AA06A0" w:rsidTr="00F531D8">
        <w:tc>
          <w:tcPr>
            <w:tcW w:w="0" w:type="auto"/>
            <w:vMerge/>
            <w:vAlign w:val="center"/>
          </w:tcPr>
          <w:p w:rsidR="004D2452" w:rsidRPr="0012128D" w:rsidRDefault="004D2452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84" w:type="dxa"/>
            <w:vAlign w:val="center"/>
          </w:tcPr>
          <w:p w:rsidR="004D2452" w:rsidRPr="009A2CD7" w:rsidRDefault="004D2452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§7. Phân tích đa thức thành nhân tử bằng phương pháp dùng hằng đẳng thức</w:t>
            </w:r>
          </w:p>
        </w:tc>
        <w:tc>
          <w:tcPr>
            <w:tcW w:w="2268" w:type="dxa"/>
          </w:tcPr>
          <w:p w:rsidR="004D2452" w:rsidRPr="00AA06A0" w:rsidRDefault="004D2452" w:rsidP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452" w:rsidRPr="00AA06A0" w:rsidRDefault="004D2452" w:rsidP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452" w:rsidRPr="00AA06A0" w:rsidTr="00F531D8">
        <w:tc>
          <w:tcPr>
            <w:tcW w:w="0" w:type="auto"/>
            <w:vMerge/>
            <w:vAlign w:val="center"/>
          </w:tcPr>
          <w:p w:rsidR="004D2452" w:rsidRPr="0012128D" w:rsidRDefault="004D2452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 w:val="restart"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667" w:type="dxa"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84" w:type="dxa"/>
            <w:vAlign w:val="center"/>
          </w:tcPr>
          <w:p w:rsidR="004D2452" w:rsidRPr="009A2CD7" w:rsidRDefault="004D2452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  <w:tc>
          <w:tcPr>
            <w:tcW w:w="2268" w:type="dxa"/>
          </w:tcPr>
          <w:p w:rsidR="004D2452" w:rsidRPr="00AA06A0" w:rsidRDefault="004D2452" w:rsidP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452" w:rsidRPr="00AA06A0" w:rsidRDefault="004D2452" w:rsidP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452" w:rsidRPr="00AA06A0" w:rsidTr="00F531D8">
        <w:tc>
          <w:tcPr>
            <w:tcW w:w="0" w:type="auto"/>
            <w:vMerge/>
            <w:vAlign w:val="center"/>
          </w:tcPr>
          <w:p w:rsidR="004D2452" w:rsidRPr="0012128D" w:rsidRDefault="004D2452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84" w:type="dxa"/>
            <w:vAlign w:val="center"/>
          </w:tcPr>
          <w:p w:rsidR="004D2452" w:rsidRPr="009A2CD7" w:rsidRDefault="004D2452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§7. Hình bình hành</w:t>
            </w:r>
          </w:p>
        </w:tc>
        <w:tc>
          <w:tcPr>
            <w:tcW w:w="2268" w:type="dxa"/>
          </w:tcPr>
          <w:p w:rsidR="004D2452" w:rsidRPr="00AA06A0" w:rsidRDefault="004D2452" w:rsidP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452" w:rsidRPr="00AA06A0" w:rsidRDefault="004D2452" w:rsidP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51E" w:rsidRPr="00AA06A0" w:rsidTr="00B874D3">
        <w:tc>
          <w:tcPr>
            <w:tcW w:w="0" w:type="auto"/>
            <w:vMerge w:val="restart"/>
            <w:vAlign w:val="center"/>
          </w:tcPr>
          <w:p w:rsidR="0055151E" w:rsidRPr="0012128D" w:rsidRDefault="0055151E" w:rsidP="00551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45" w:type="dxa"/>
            <w:vMerge w:val="restart"/>
            <w:vAlign w:val="center"/>
          </w:tcPr>
          <w:p w:rsidR="0055151E" w:rsidRPr="00AA06A0" w:rsidRDefault="0055151E" w:rsidP="00B874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667" w:type="dxa"/>
            <w:vAlign w:val="center"/>
          </w:tcPr>
          <w:p w:rsidR="0055151E" w:rsidRPr="00AA06A0" w:rsidRDefault="0055151E" w:rsidP="00551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84" w:type="dxa"/>
            <w:vAlign w:val="center"/>
          </w:tcPr>
          <w:p w:rsidR="0055151E" w:rsidRPr="009A2CD7" w:rsidRDefault="0055151E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§8. Phân tích đa thức thành nhân tử bằng phương pháp nhóm hạng tử</w:t>
            </w:r>
          </w:p>
        </w:tc>
        <w:tc>
          <w:tcPr>
            <w:tcW w:w="2268" w:type="dxa"/>
            <w:vAlign w:val="center"/>
          </w:tcPr>
          <w:p w:rsidR="0055151E" w:rsidRPr="009A2CD7" w:rsidRDefault="0055151E" w:rsidP="0055151E">
            <w:pPr>
              <w:pStyle w:val="TableParagraph"/>
              <w:jc w:val="both"/>
              <w:rPr>
                <w:sz w:val="28"/>
                <w:szCs w:val="28"/>
              </w:rPr>
            </w:pPr>
          </w:p>
          <w:p w:rsidR="0055151E" w:rsidRPr="009A2CD7" w:rsidRDefault="0055151E" w:rsidP="0055151E">
            <w:pPr>
              <w:pStyle w:val="TableParagraph"/>
              <w:ind w:left="112"/>
              <w:jc w:val="both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Ví dụ 2</w:t>
            </w:r>
          </w:p>
        </w:tc>
        <w:tc>
          <w:tcPr>
            <w:tcW w:w="2126" w:type="dxa"/>
            <w:vAlign w:val="center"/>
          </w:tcPr>
          <w:p w:rsidR="0055151E" w:rsidRPr="009A2CD7" w:rsidRDefault="0055151E" w:rsidP="0055151E">
            <w:pPr>
              <w:pStyle w:val="TableParagraph"/>
              <w:ind w:left="113"/>
              <w:jc w:val="both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 xml:space="preserve">Thay thế ví dụ khác về sử dụng phương pháp nhóm làm xuất </w:t>
            </w:r>
            <w:r w:rsidRPr="009A2CD7">
              <w:rPr>
                <w:sz w:val="28"/>
                <w:szCs w:val="28"/>
              </w:rPr>
              <w:lastRenderedPageBreak/>
              <w:t>hiện hằng đẳng thức</w:t>
            </w:r>
          </w:p>
        </w:tc>
      </w:tr>
      <w:tr w:rsidR="0055151E" w:rsidRPr="00AA06A0" w:rsidTr="00F531D8">
        <w:tc>
          <w:tcPr>
            <w:tcW w:w="0" w:type="auto"/>
            <w:vMerge/>
            <w:vAlign w:val="center"/>
          </w:tcPr>
          <w:p w:rsidR="0055151E" w:rsidRPr="0012128D" w:rsidRDefault="0055151E" w:rsidP="00551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55151E" w:rsidRPr="00AA06A0" w:rsidRDefault="0055151E" w:rsidP="00551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55151E" w:rsidRPr="00AA06A0" w:rsidRDefault="0055151E" w:rsidP="00551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84" w:type="dxa"/>
            <w:vAlign w:val="center"/>
          </w:tcPr>
          <w:p w:rsidR="0055151E" w:rsidRPr="009A2CD7" w:rsidRDefault="0055151E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tậ</w:t>
            </w:r>
            <w:r>
              <w:rPr>
                <w:rFonts w:ascii="Times New Roman" w:hAnsi="Times New Roman"/>
                <w:sz w:val="28"/>
                <w:szCs w:val="28"/>
              </w:rPr>
              <w:t>p</w:t>
            </w:r>
          </w:p>
        </w:tc>
        <w:tc>
          <w:tcPr>
            <w:tcW w:w="2268" w:type="dxa"/>
          </w:tcPr>
          <w:p w:rsidR="0055151E" w:rsidRPr="00AA06A0" w:rsidRDefault="0055151E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5151E" w:rsidRPr="00AA06A0" w:rsidRDefault="0055151E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51E" w:rsidRPr="00AA06A0" w:rsidTr="00F531D8">
        <w:tc>
          <w:tcPr>
            <w:tcW w:w="0" w:type="auto"/>
            <w:vMerge/>
            <w:vAlign w:val="center"/>
          </w:tcPr>
          <w:p w:rsidR="0055151E" w:rsidRPr="0012128D" w:rsidRDefault="0055151E" w:rsidP="00551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 w:val="restart"/>
            <w:vAlign w:val="center"/>
          </w:tcPr>
          <w:p w:rsidR="0055151E" w:rsidRPr="00AA06A0" w:rsidRDefault="0055151E" w:rsidP="00551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667" w:type="dxa"/>
            <w:vAlign w:val="center"/>
          </w:tcPr>
          <w:p w:rsidR="0055151E" w:rsidRPr="00AA06A0" w:rsidRDefault="0055151E" w:rsidP="00551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84" w:type="dxa"/>
            <w:vAlign w:val="bottom"/>
          </w:tcPr>
          <w:p w:rsidR="0055151E" w:rsidRPr="009A2CD7" w:rsidRDefault="0055151E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  <w:tc>
          <w:tcPr>
            <w:tcW w:w="2268" w:type="dxa"/>
          </w:tcPr>
          <w:p w:rsidR="0055151E" w:rsidRPr="00AA06A0" w:rsidRDefault="0055151E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5151E" w:rsidRPr="00AA06A0" w:rsidRDefault="0055151E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51E" w:rsidRPr="00AA06A0" w:rsidTr="00F531D8">
        <w:tc>
          <w:tcPr>
            <w:tcW w:w="0" w:type="auto"/>
            <w:vMerge/>
            <w:vAlign w:val="center"/>
          </w:tcPr>
          <w:p w:rsidR="0055151E" w:rsidRPr="0012128D" w:rsidRDefault="0055151E" w:rsidP="00551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55151E" w:rsidRPr="00AA06A0" w:rsidRDefault="0055151E" w:rsidP="00551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55151E" w:rsidRPr="00AA06A0" w:rsidRDefault="0055151E" w:rsidP="00551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84" w:type="dxa"/>
            <w:vAlign w:val="bottom"/>
          </w:tcPr>
          <w:p w:rsidR="0055151E" w:rsidRPr="009A2CD7" w:rsidRDefault="0055151E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§8. Đối xứng tâm</w:t>
            </w:r>
          </w:p>
        </w:tc>
        <w:tc>
          <w:tcPr>
            <w:tcW w:w="2268" w:type="dxa"/>
          </w:tcPr>
          <w:p w:rsidR="0055151E" w:rsidRPr="00AA06A0" w:rsidRDefault="0055151E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5151E" w:rsidRPr="00AA06A0" w:rsidRDefault="0055151E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51E" w:rsidRPr="00AA06A0" w:rsidTr="00F531D8">
        <w:tc>
          <w:tcPr>
            <w:tcW w:w="0" w:type="auto"/>
            <w:vMerge w:val="restart"/>
            <w:vAlign w:val="center"/>
          </w:tcPr>
          <w:p w:rsidR="0055151E" w:rsidRPr="0012128D" w:rsidRDefault="0055151E" w:rsidP="00551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45" w:type="dxa"/>
            <w:vMerge w:val="restart"/>
            <w:vAlign w:val="center"/>
          </w:tcPr>
          <w:p w:rsidR="0055151E" w:rsidRPr="00AA06A0" w:rsidRDefault="0055151E" w:rsidP="00551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667" w:type="dxa"/>
            <w:vAlign w:val="center"/>
          </w:tcPr>
          <w:p w:rsidR="0055151E" w:rsidRPr="00AA06A0" w:rsidRDefault="0055151E" w:rsidP="00551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84" w:type="dxa"/>
            <w:vAlign w:val="bottom"/>
          </w:tcPr>
          <w:p w:rsidR="0055151E" w:rsidRPr="009A2CD7" w:rsidRDefault="0055151E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§9. Phân tích đa thức thành nhân tử bằng cách phối hợp nhiều phương pháp.</w:t>
            </w:r>
          </w:p>
        </w:tc>
        <w:tc>
          <w:tcPr>
            <w:tcW w:w="2268" w:type="dxa"/>
          </w:tcPr>
          <w:p w:rsidR="0055151E" w:rsidRPr="00AA06A0" w:rsidRDefault="0055151E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5151E" w:rsidRPr="00AA06A0" w:rsidRDefault="0055151E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51E" w:rsidRPr="00AA06A0" w:rsidTr="00F531D8">
        <w:tc>
          <w:tcPr>
            <w:tcW w:w="0" w:type="auto"/>
            <w:vMerge/>
            <w:vAlign w:val="center"/>
          </w:tcPr>
          <w:p w:rsidR="0055151E" w:rsidRPr="0012128D" w:rsidRDefault="0055151E" w:rsidP="00551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55151E" w:rsidRPr="00AA06A0" w:rsidRDefault="0055151E" w:rsidP="00551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55151E" w:rsidRPr="00AA06A0" w:rsidRDefault="0055151E" w:rsidP="00551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84" w:type="dxa"/>
            <w:vAlign w:val="bottom"/>
          </w:tcPr>
          <w:p w:rsidR="0055151E" w:rsidRPr="009A2CD7" w:rsidRDefault="0055151E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tập.</w:t>
            </w:r>
          </w:p>
        </w:tc>
        <w:tc>
          <w:tcPr>
            <w:tcW w:w="2268" w:type="dxa"/>
          </w:tcPr>
          <w:p w:rsidR="0055151E" w:rsidRPr="00AA06A0" w:rsidRDefault="0055151E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5151E" w:rsidRPr="00AA06A0" w:rsidRDefault="0055151E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51E" w:rsidRPr="00AA06A0" w:rsidTr="00F531D8">
        <w:tc>
          <w:tcPr>
            <w:tcW w:w="0" w:type="auto"/>
            <w:vMerge/>
            <w:vAlign w:val="center"/>
          </w:tcPr>
          <w:p w:rsidR="0055151E" w:rsidRPr="0012128D" w:rsidRDefault="0055151E" w:rsidP="00551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 w:val="restart"/>
            <w:vAlign w:val="center"/>
          </w:tcPr>
          <w:p w:rsidR="0055151E" w:rsidRPr="00AA06A0" w:rsidRDefault="0055151E" w:rsidP="00551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667" w:type="dxa"/>
            <w:vAlign w:val="center"/>
          </w:tcPr>
          <w:p w:rsidR="0055151E" w:rsidRPr="00AA06A0" w:rsidRDefault="0055151E" w:rsidP="00551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84" w:type="dxa"/>
            <w:vAlign w:val="bottom"/>
          </w:tcPr>
          <w:p w:rsidR="0055151E" w:rsidRPr="009A2CD7" w:rsidRDefault="0055151E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  <w:tc>
          <w:tcPr>
            <w:tcW w:w="2268" w:type="dxa"/>
          </w:tcPr>
          <w:p w:rsidR="0055151E" w:rsidRPr="00AA06A0" w:rsidRDefault="0055151E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5151E" w:rsidRPr="00AA06A0" w:rsidRDefault="0055151E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51E" w:rsidRPr="00AA06A0" w:rsidTr="00F531D8">
        <w:tc>
          <w:tcPr>
            <w:tcW w:w="0" w:type="auto"/>
            <w:vMerge/>
            <w:vAlign w:val="center"/>
          </w:tcPr>
          <w:p w:rsidR="0055151E" w:rsidRPr="0012128D" w:rsidRDefault="0055151E" w:rsidP="00551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55151E" w:rsidRPr="00AA06A0" w:rsidRDefault="0055151E" w:rsidP="00551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55151E" w:rsidRPr="00AA06A0" w:rsidRDefault="0055151E" w:rsidP="00551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84" w:type="dxa"/>
            <w:vAlign w:val="center"/>
          </w:tcPr>
          <w:p w:rsidR="0055151E" w:rsidRPr="009A2CD7" w:rsidRDefault="0055151E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§9. Hình chữ nhật</w:t>
            </w:r>
          </w:p>
        </w:tc>
        <w:tc>
          <w:tcPr>
            <w:tcW w:w="2268" w:type="dxa"/>
            <w:vAlign w:val="center"/>
          </w:tcPr>
          <w:p w:rsidR="0055151E" w:rsidRPr="009A2CD7" w:rsidRDefault="0055151E" w:rsidP="0055151E">
            <w:pPr>
              <w:pStyle w:val="TableParagraph"/>
              <w:ind w:left="112"/>
              <w:jc w:val="both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Bài tập 62</w:t>
            </w:r>
          </w:p>
        </w:tc>
        <w:tc>
          <w:tcPr>
            <w:tcW w:w="2126" w:type="dxa"/>
            <w:vAlign w:val="center"/>
          </w:tcPr>
          <w:p w:rsidR="0055151E" w:rsidRPr="009A2CD7" w:rsidRDefault="0055151E" w:rsidP="0055151E">
            <w:pPr>
              <w:pStyle w:val="TableParagraph"/>
              <w:ind w:left="113"/>
              <w:jc w:val="both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Khuyến khích học sinh tự làm</w:t>
            </w:r>
          </w:p>
        </w:tc>
      </w:tr>
      <w:tr w:rsidR="0055151E" w:rsidRPr="00AA06A0" w:rsidTr="00F531D8">
        <w:trPr>
          <w:trHeight w:val="2002"/>
        </w:trPr>
        <w:tc>
          <w:tcPr>
            <w:tcW w:w="0" w:type="auto"/>
            <w:vMerge w:val="restart"/>
            <w:vAlign w:val="center"/>
          </w:tcPr>
          <w:p w:rsidR="0055151E" w:rsidRPr="0012128D" w:rsidRDefault="0055151E" w:rsidP="00551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45" w:type="dxa"/>
            <w:vMerge w:val="restart"/>
            <w:vAlign w:val="center"/>
          </w:tcPr>
          <w:p w:rsidR="0055151E" w:rsidRPr="00AA06A0" w:rsidRDefault="0055151E" w:rsidP="00551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667" w:type="dxa"/>
            <w:vAlign w:val="center"/>
          </w:tcPr>
          <w:p w:rsidR="0055151E" w:rsidRPr="00AA06A0" w:rsidRDefault="0055151E" w:rsidP="00551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84" w:type="dxa"/>
            <w:vAlign w:val="center"/>
          </w:tcPr>
          <w:p w:rsidR="0055151E" w:rsidRPr="009A2CD7" w:rsidRDefault="0055151E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§10. Chia đơn thức cho đơn thức</w:t>
            </w:r>
          </w:p>
        </w:tc>
        <w:tc>
          <w:tcPr>
            <w:tcW w:w="2268" w:type="dxa"/>
            <w:vMerge w:val="restart"/>
            <w:vAlign w:val="center"/>
          </w:tcPr>
          <w:p w:rsidR="0055151E" w:rsidRPr="009A2CD7" w:rsidRDefault="0055151E" w:rsidP="0055151E">
            <w:pPr>
              <w:pStyle w:val="TableParagraph"/>
              <w:rPr>
                <w:sz w:val="28"/>
                <w:szCs w:val="28"/>
              </w:rPr>
            </w:pPr>
          </w:p>
          <w:p w:rsidR="0055151E" w:rsidRPr="009A2CD7" w:rsidRDefault="0055151E" w:rsidP="0055151E">
            <w:pPr>
              <w:pStyle w:val="TableParagraph"/>
              <w:rPr>
                <w:sz w:val="28"/>
                <w:szCs w:val="28"/>
              </w:rPr>
            </w:pPr>
          </w:p>
          <w:p w:rsidR="0055151E" w:rsidRPr="009A2CD7" w:rsidRDefault="0055151E" w:rsidP="0055151E">
            <w:pPr>
              <w:pStyle w:val="TableParagraph"/>
              <w:ind w:left="112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Cả 2 bài</w:t>
            </w:r>
          </w:p>
        </w:tc>
        <w:tc>
          <w:tcPr>
            <w:tcW w:w="2126" w:type="dxa"/>
            <w:vMerge w:val="restart"/>
            <w:vAlign w:val="center"/>
          </w:tcPr>
          <w:p w:rsidR="0055151E" w:rsidRPr="009A2CD7" w:rsidRDefault="0055151E" w:rsidP="0055151E">
            <w:pPr>
              <w:pStyle w:val="TableParagraph"/>
              <w:ind w:left="113"/>
              <w:jc w:val="both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Ghép và cấu trúc thành 01 bài “</w:t>
            </w:r>
            <w:r w:rsidRPr="009A2CD7">
              <w:rPr>
                <w:i/>
                <w:sz w:val="28"/>
                <w:szCs w:val="28"/>
              </w:rPr>
              <w:t>Chia đa thức cho đơn thức</w:t>
            </w:r>
            <w:r w:rsidRPr="009A2CD7">
              <w:rPr>
                <w:sz w:val="28"/>
                <w:szCs w:val="28"/>
              </w:rPr>
              <w:t>”</w:t>
            </w:r>
          </w:p>
          <w:p w:rsidR="0055151E" w:rsidRPr="009A2CD7" w:rsidRDefault="0055151E" w:rsidP="0055151E">
            <w:pPr>
              <w:pStyle w:val="TableParagraph"/>
              <w:numPr>
                <w:ilvl w:val="0"/>
                <w:numId w:val="1"/>
              </w:numPr>
              <w:tabs>
                <w:tab w:val="left" w:pos="373"/>
              </w:tabs>
              <w:jc w:val="both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Phép chia đa</w:t>
            </w:r>
            <w:r w:rsidRPr="009A2CD7">
              <w:rPr>
                <w:spacing w:val="-4"/>
                <w:sz w:val="28"/>
                <w:szCs w:val="28"/>
              </w:rPr>
              <w:t xml:space="preserve"> </w:t>
            </w:r>
            <w:r w:rsidRPr="009A2CD7">
              <w:rPr>
                <w:sz w:val="28"/>
                <w:szCs w:val="28"/>
              </w:rPr>
              <w:t>thức</w:t>
            </w:r>
          </w:p>
          <w:p w:rsidR="0055151E" w:rsidRPr="009A2CD7" w:rsidRDefault="0055151E" w:rsidP="0055151E">
            <w:pPr>
              <w:pStyle w:val="TableParagraph"/>
              <w:numPr>
                <w:ilvl w:val="0"/>
                <w:numId w:val="1"/>
              </w:numPr>
              <w:tabs>
                <w:tab w:val="left" w:pos="373"/>
              </w:tabs>
              <w:jc w:val="both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Chia đơn thức cho đơn</w:t>
            </w:r>
            <w:r w:rsidRPr="009A2CD7">
              <w:rPr>
                <w:spacing w:val="-2"/>
                <w:sz w:val="28"/>
                <w:szCs w:val="28"/>
              </w:rPr>
              <w:t xml:space="preserve"> </w:t>
            </w:r>
            <w:r w:rsidRPr="009A2CD7">
              <w:rPr>
                <w:sz w:val="28"/>
                <w:szCs w:val="28"/>
              </w:rPr>
              <w:t>thức</w:t>
            </w:r>
          </w:p>
          <w:p w:rsidR="0055151E" w:rsidRPr="009A2CD7" w:rsidRDefault="0055151E" w:rsidP="0055151E">
            <w:pPr>
              <w:pStyle w:val="TableParagraph"/>
              <w:tabs>
                <w:tab w:val="left" w:pos="373"/>
              </w:tabs>
              <w:ind w:left="112"/>
              <w:jc w:val="both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3. Chia đa thức cho đơn thức</w:t>
            </w:r>
          </w:p>
        </w:tc>
      </w:tr>
      <w:tr w:rsidR="0055151E" w:rsidRPr="00AA06A0" w:rsidTr="00F531D8">
        <w:tc>
          <w:tcPr>
            <w:tcW w:w="0" w:type="auto"/>
            <w:vMerge/>
            <w:vAlign w:val="center"/>
          </w:tcPr>
          <w:p w:rsidR="0055151E" w:rsidRPr="0012128D" w:rsidRDefault="0055151E" w:rsidP="00551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55151E" w:rsidRPr="00AA06A0" w:rsidRDefault="0055151E" w:rsidP="00551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55151E" w:rsidRPr="00AA06A0" w:rsidRDefault="0055151E" w:rsidP="00551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84" w:type="dxa"/>
            <w:vAlign w:val="center"/>
          </w:tcPr>
          <w:p w:rsidR="0055151E" w:rsidRPr="009A2CD7" w:rsidRDefault="0055151E" w:rsidP="0055151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§11. Chia đa thức cho đơn thức</w:t>
            </w:r>
          </w:p>
        </w:tc>
        <w:tc>
          <w:tcPr>
            <w:tcW w:w="2268" w:type="dxa"/>
            <w:vMerge/>
          </w:tcPr>
          <w:p w:rsidR="0055151E" w:rsidRPr="00AA06A0" w:rsidRDefault="0055151E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55151E" w:rsidRPr="00AA06A0" w:rsidRDefault="0055151E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1E8" w:rsidRPr="00AA06A0" w:rsidTr="00F531D8">
        <w:tc>
          <w:tcPr>
            <w:tcW w:w="0" w:type="auto"/>
            <w:vMerge/>
            <w:vAlign w:val="center"/>
          </w:tcPr>
          <w:p w:rsidR="00A811E8" w:rsidRPr="0012128D" w:rsidRDefault="00A811E8" w:rsidP="00A811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 w:val="restart"/>
            <w:vAlign w:val="center"/>
          </w:tcPr>
          <w:p w:rsidR="00A811E8" w:rsidRPr="00AA06A0" w:rsidRDefault="00A811E8" w:rsidP="00A811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667" w:type="dxa"/>
            <w:vAlign w:val="center"/>
          </w:tcPr>
          <w:p w:rsidR="00A811E8" w:rsidRPr="00AA06A0" w:rsidRDefault="00A811E8" w:rsidP="00A811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84" w:type="dxa"/>
            <w:vAlign w:val="center"/>
          </w:tcPr>
          <w:p w:rsidR="00A811E8" w:rsidRPr="009A2CD7" w:rsidRDefault="00A811E8" w:rsidP="00A811E8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  <w:tc>
          <w:tcPr>
            <w:tcW w:w="2268" w:type="dxa"/>
            <w:vAlign w:val="center"/>
          </w:tcPr>
          <w:p w:rsidR="00A811E8" w:rsidRPr="009A2CD7" w:rsidRDefault="00A811E8" w:rsidP="00A811E8">
            <w:pPr>
              <w:pStyle w:val="TableParagraph"/>
              <w:ind w:left="112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Bài tập 66</w:t>
            </w:r>
          </w:p>
        </w:tc>
        <w:tc>
          <w:tcPr>
            <w:tcW w:w="2126" w:type="dxa"/>
          </w:tcPr>
          <w:p w:rsidR="00A811E8" w:rsidRPr="009A2CD7" w:rsidRDefault="00A811E8" w:rsidP="00A811E8">
            <w:pPr>
              <w:pStyle w:val="TableParagraph"/>
              <w:ind w:left="113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Khuyến khích học sinh tự làm</w:t>
            </w:r>
          </w:p>
        </w:tc>
      </w:tr>
      <w:tr w:rsidR="00A811E8" w:rsidRPr="00AA06A0" w:rsidTr="00F531D8">
        <w:tc>
          <w:tcPr>
            <w:tcW w:w="0" w:type="auto"/>
            <w:vMerge/>
            <w:vAlign w:val="center"/>
          </w:tcPr>
          <w:p w:rsidR="00A811E8" w:rsidRPr="0012128D" w:rsidRDefault="00A811E8" w:rsidP="00A811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A811E8" w:rsidRPr="00AA06A0" w:rsidRDefault="00A811E8" w:rsidP="00A811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A811E8" w:rsidRPr="00AA06A0" w:rsidRDefault="00A811E8" w:rsidP="00A811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84" w:type="dxa"/>
            <w:vAlign w:val="center"/>
          </w:tcPr>
          <w:p w:rsidR="00A811E8" w:rsidRPr="009A2CD7" w:rsidRDefault="00A811E8" w:rsidP="00A811E8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§10. Đường thẳng song song với một đường thẳng cho trước</w:t>
            </w:r>
          </w:p>
        </w:tc>
        <w:tc>
          <w:tcPr>
            <w:tcW w:w="2268" w:type="dxa"/>
          </w:tcPr>
          <w:p w:rsidR="00A811E8" w:rsidRDefault="00A811E8" w:rsidP="00A811E8">
            <w:pPr>
              <w:pStyle w:val="TableParagraph"/>
              <w:ind w:left="112" w:right="390"/>
              <w:jc w:val="both"/>
              <w:rPr>
                <w:sz w:val="28"/>
                <w:szCs w:val="28"/>
              </w:rPr>
            </w:pPr>
            <w:r w:rsidRPr="00A811E8">
              <w:rPr>
                <w:b/>
                <w:sz w:val="28"/>
                <w:szCs w:val="28"/>
              </w:rPr>
              <w:t>Mục 3.</w:t>
            </w:r>
            <w:r w:rsidRPr="009A2CD7">
              <w:rPr>
                <w:sz w:val="28"/>
                <w:szCs w:val="28"/>
              </w:rPr>
              <w:t xml:space="preserve"> </w:t>
            </w:r>
          </w:p>
          <w:p w:rsidR="00A811E8" w:rsidRPr="009A2CD7" w:rsidRDefault="00A811E8" w:rsidP="00A811E8">
            <w:pPr>
              <w:pStyle w:val="TableParagraph"/>
              <w:ind w:left="112" w:right="390"/>
              <w:jc w:val="both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Đường thẳng song song cách đều</w:t>
            </w:r>
          </w:p>
        </w:tc>
        <w:tc>
          <w:tcPr>
            <w:tcW w:w="2126" w:type="dxa"/>
            <w:vAlign w:val="center"/>
          </w:tcPr>
          <w:p w:rsidR="00A811E8" w:rsidRPr="009A2CD7" w:rsidRDefault="00A811E8" w:rsidP="00A811E8">
            <w:pPr>
              <w:pStyle w:val="TableParagraph"/>
              <w:ind w:left="113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Không dạy</w:t>
            </w:r>
          </w:p>
        </w:tc>
      </w:tr>
      <w:tr w:rsidR="00A811E8" w:rsidRPr="00AA06A0" w:rsidTr="00F531D8">
        <w:tc>
          <w:tcPr>
            <w:tcW w:w="0" w:type="auto"/>
            <w:vMerge w:val="restart"/>
            <w:vAlign w:val="center"/>
          </w:tcPr>
          <w:p w:rsidR="00A811E8" w:rsidRPr="0012128D" w:rsidRDefault="00A811E8" w:rsidP="00A811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45" w:type="dxa"/>
            <w:vMerge w:val="restart"/>
            <w:vAlign w:val="center"/>
          </w:tcPr>
          <w:p w:rsidR="00A811E8" w:rsidRPr="00AA06A0" w:rsidRDefault="00A811E8" w:rsidP="00A811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667" w:type="dxa"/>
            <w:vAlign w:val="center"/>
          </w:tcPr>
          <w:p w:rsidR="00A811E8" w:rsidRPr="00AA06A0" w:rsidRDefault="00A811E8" w:rsidP="00A811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84" w:type="dxa"/>
            <w:vAlign w:val="bottom"/>
          </w:tcPr>
          <w:p w:rsidR="00A811E8" w:rsidRPr="009A2CD7" w:rsidRDefault="00A811E8" w:rsidP="00A811E8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§12. Chia đa thức một biến đã sắp xếp</w:t>
            </w:r>
          </w:p>
        </w:tc>
        <w:tc>
          <w:tcPr>
            <w:tcW w:w="2268" w:type="dxa"/>
          </w:tcPr>
          <w:p w:rsidR="00A811E8" w:rsidRPr="00AA06A0" w:rsidRDefault="00A811E8" w:rsidP="00A811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811E8" w:rsidRPr="00AA06A0" w:rsidRDefault="00A811E8" w:rsidP="00A811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1E8" w:rsidRPr="00AA06A0" w:rsidTr="00F531D8">
        <w:tc>
          <w:tcPr>
            <w:tcW w:w="0" w:type="auto"/>
            <w:vMerge/>
            <w:vAlign w:val="center"/>
          </w:tcPr>
          <w:p w:rsidR="00A811E8" w:rsidRPr="0012128D" w:rsidRDefault="00A811E8" w:rsidP="00A811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A811E8" w:rsidRPr="00AA06A0" w:rsidRDefault="00A811E8" w:rsidP="00A811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A811E8" w:rsidRPr="00AA06A0" w:rsidRDefault="00A811E8" w:rsidP="00A811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84" w:type="dxa"/>
            <w:vAlign w:val="bottom"/>
          </w:tcPr>
          <w:p w:rsidR="00A811E8" w:rsidRPr="009A2CD7" w:rsidRDefault="00C166DE" w:rsidP="00A811E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  <w:tc>
          <w:tcPr>
            <w:tcW w:w="2268" w:type="dxa"/>
          </w:tcPr>
          <w:p w:rsidR="00A811E8" w:rsidRPr="00AA06A0" w:rsidRDefault="00A811E8" w:rsidP="00A811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811E8" w:rsidRPr="00AA06A0" w:rsidRDefault="00A811E8" w:rsidP="00A811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6DE" w:rsidRPr="00AA06A0" w:rsidTr="00F531D8">
        <w:tc>
          <w:tcPr>
            <w:tcW w:w="0" w:type="auto"/>
            <w:vMerge/>
            <w:vAlign w:val="center"/>
          </w:tcPr>
          <w:p w:rsidR="00C166DE" w:rsidRPr="0012128D" w:rsidRDefault="00C166DE" w:rsidP="00C166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 w:val="restart"/>
            <w:vAlign w:val="center"/>
          </w:tcPr>
          <w:p w:rsidR="00C166DE" w:rsidRPr="00AA06A0" w:rsidRDefault="00C166DE" w:rsidP="00C16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667" w:type="dxa"/>
            <w:vAlign w:val="center"/>
          </w:tcPr>
          <w:p w:rsidR="00C166DE" w:rsidRPr="00AA06A0" w:rsidRDefault="00C166DE" w:rsidP="00C16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84" w:type="dxa"/>
            <w:vAlign w:val="bottom"/>
          </w:tcPr>
          <w:p w:rsidR="00C166DE" w:rsidRPr="009A2CD7" w:rsidRDefault="00C166DE" w:rsidP="00C166D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  <w:tc>
          <w:tcPr>
            <w:tcW w:w="2268" w:type="dxa"/>
          </w:tcPr>
          <w:p w:rsidR="00C166DE" w:rsidRPr="00AA06A0" w:rsidRDefault="00C166DE" w:rsidP="00C166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166DE" w:rsidRPr="00AA06A0" w:rsidRDefault="00C166DE" w:rsidP="00C166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6DE" w:rsidRPr="00AA06A0" w:rsidTr="00F531D8">
        <w:tc>
          <w:tcPr>
            <w:tcW w:w="0" w:type="auto"/>
            <w:vMerge/>
            <w:vAlign w:val="center"/>
          </w:tcPr>
          <w:p w:rsidR="00C166DE" w:rsidRPr="0012128D" w:rsidRDefault="00C166DE" w:rsidP="00C166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C166DE" w:rsidRPr="00AA06A0" w:rsidRDefault="00C166DE" w:rsidP="00C16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C166DE" w:rsidRPr="00AA06A0" w:rsidRDefault="00C166DE" w:rsidP="00C16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84" w:type="dxa"/>
            <w:vAlign w:val="bottom"/>
          </w:tcPr>
          <w:p w:rsidR="00C166DE" w:rsidRPr="009A2CD7" w:rsidRDefault="00C166DE" w:rsidP="00C166D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§11. Hình thoi</w:t>
            </w:r>
          </w:p>
        </w:tc>
        <w:tc>
          <w:tcPr>
            <w:tcW w:w="2268" w:type="dxa"/>
          </w:tcPr>
          <w:p w:rsidR="00C166DE" w:rsidRPr="00AA06A0" w:rsidRDefault="00C166DE" w:rsidP="00C166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166DE" w:rsidRPr="00AA06A0" w:rsidRDefault="00C166DE" w:rsidP="00C166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452" w:rsidRPr="00AA06A0" w:rsidTr="00F531D8">
        <w:tc>
          <w:tcPr>
            <w:tcW w:w="0" w:type="auto"/>
            <w:vMerge w:val="restart"/>
            <w:vAlign w:val="center"/>
          </w:tcPr>
          <w:p w:rsidR="003D467C" w:rsidRPr="0012128D" w:rsidRDefault="00A811E8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45" w:type="dxa"/>
            <w:vMerge w:val="restart"/>
            <w:vAlign w:val="center"/>
          </w:tcPr>
          <w:p w:rsidR="003D467C" w:rsidRPr="00AA06A0" w:rsidRDefault="00A811E8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667" w:type="dxa"/>
            <w:vAlign w:val="center"/>
          </w:tcPr>
          <w:p w:rsidR="003D467C" w:rsidRPr="00AA06A0" w:rsidRDefault="00A811E8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84" w:type="dxa"/>
            <w:vAlign w:val="center"/>
          </w:tcPr>
          <w:p w:rsidR="003D467C" w:rsidRPr="00AA06A0" w:rsidRDefault="00A811E8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</w:t>
            </w:r>
            <w:r w:rsidR="00C166DE">
              <w:rPr>
                <w:rFonts w:ascii="Times New Roman" w:hAnsi="Times New Roman" w:cs="Times New Roman"/>
                <w:sz w:val="28"/>
                <w:szCs w:val="28"/>
              </w:rPr>
              <w:t>p chương I</w:t>
            </w:r>
          </w:p>
        </w:tc>
        <w:tc>
          <w:tcPr>
            <w:tcW w:w="2268" w:type="dxa"/>
          </w:tcPr>
          <w:p w:rsidR="003D467C" w:rsidRPr="00AA06A0" w:rsidRDefault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D467C" w:rsidRPr="00AA06A0" w:rsidRDefault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452" w:rsidRPr="00AA06A0" w:rsidTr="00F531D8">
        <w:tc>
          <w:tcPr>
            <w:tcW w:w="0" w:type="auto"/>
            <w:vMerge/>
            <w:vAlign w:val="center"/>
          </w:tcPr>
          <w:p w:rsidR="003D467C" w:rsidRPr="0012128D" w:rsidRDefault="003D467C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3D467C" w:rsidRPr="00AA06A0" w:rsidRDefault="003D467C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3D467C" w:rsidRPr="00AA06A0" w:rsidRDefault="00A811E8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84" w:type="dxa"/>
            <w:vAlign w:val="center"/>
          </w:tcPr>
          <w:p w:rsidR="003D467C" w:rsidRPr="00AA06A0" w:rsidRDefault="00C166DE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giữa kì</w:t>
            </w:r>
          </w:p>
        </w:tc>
        <w:tc>
          <w:tcPr>
            <w:tcW w:w="2268" w:type="dxa"/>
          </w:tcPr>
          <w:p w:rsidR="003D467C" w:rsidRPr="00AA06A0" w:rsidRDefault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D467C" w:rsidRPr="00AA06A0" w:rsidRDefault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452" w:rsidRPr="00AA06A0" w:rsidTr="00F531D8">
        <w:tc>
          <w:tcPr>
            <w:tcW w:w="0" w:type="auto"/>
            <w:vMerge/>
            <w:vAlign w:val="center"/>
          </w:tcPr>
          <w:p w:rsidR="003D467C" w:rsidRPr="0012128D" w:rsidRDefault="003D467C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 w:val="restart"/>
            <w:vAlign w:val="center"/>
          </w:tcPr>
          <w:p w:rsidR="003D467C" w:rsidRPr="00AA06A0" w:rsidRDefault="00A811E8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667" w:type="dxa"/>
            <w:vAlign w:val="center"/>
          </w:tcPr>
          <w:p w:rsidR="003D467C" w:rsidRPr="00AA06A0" w:rsidRDefault="00A811E8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84" w:type="dxa"/>
            <w:vAlign w:val="center"/>
          </w:tcPr>
          <w:p w:rsidR="003D467C" w:rsidRPr="00AA06A0" w:rsidRDefault="00C166DE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Luyện tập</w:t>
            </w:r>
          </w:p>
        </w:tc>
        <w:tc>
          <w:tcPr>
            <w:tcW w:w="2268" w:type="dxa"/>
          </w:tcPr>
          <w:p w:rsidR="003D467C" w:rsidRPr="00AA06A0" w:rsidRDefault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D467C" w:rsidRPr="00AA06A0" w:rsidRDefault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452" w:rsidRPr="00AA06A0" w:rsidTr="00F531D8">
        <w:tc>
          <w:tcPr>
            <w:tcW w:w="0" w:type="auto"/>
            <w:vMerge/>
            <w:vAlign w:val="center"/>
          </w:tcPr>
          <w:p w:rsidR="003D467C" w:rsidRPr="0012128D" w:rsidRDefault="003D467C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3D467C" w:rsidRPr="00AA06A0" w:rsidRDefault="003D467C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3D467C" w:rsidRPr="00AA06A0" w:rsidRDefault="00A811E8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84" w:type="dxa"/>
            <w:vAlign w:val="center"/>
          </w:tcPr>
          <w:p w:rsidR="003D467C" w:rsidRPr="00AA06A0" w:rsidRDefault="00C166DE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</w:t>
            </w:r>
            <w:r w:rsidR="00A811E8">
              <w:rPr>
                <w:rFonts w:ascii="Times New Roman" w:hAnsi="Times New Roman" w:cs="Times New Roman"/>
                <w:sz w:val="28"/>
                <w:szCs w:val="28"/>
              </w:rPr>
              <w:t xml:space="preserve"> giữa kì</w:t>
            </w:r>
          </w:p>
        </w:tc>
        <w:tc>
          <w:tcPr>
            <w:tcW w:w="2268" w:type="dxa"/>
          </w:tcPr>
          <w:p w:rsidR="003D467C" w:rsidRPr="00AA06A0" w:rsidRDefault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D467C" w:rsidRPr="00AA06A0" w:rsidRDefault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452" w:rsidRPr="00AA06A0" w:rsidTr="00F531D8">
        <w:tc>
          <w:tcPr>
            <w:tcW w:w="0" w:type="auto"/>
            <w:vMerge w:val="restart"/>
            <w:vAlign w:val="center"/>
          </w:tcPr>
          <w:p w:rsidR="003D467C" w:rsidRPr="0012128D" w:rsidRDefault="00A811E8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745" w:type="dxa"/>
            <w:vMerge w:val="restart"/>
            <w:vAlign w:val="center"/>
          </w:tcPr>
          <w:p w:rsidR="003D467C" w:rsidRPr="00736618" w:rsidRDefault="00A811E8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618">
              <w:rPr>
                <w:rFonts w:ascii="Times New Roman" w:hAnsi="Times New Roman" w:cs="Times New Roman"/>
                <w:b/>
                <w:sz w:val="28"/>
                <w:szCs w:val="28"/>
              </w:rPr>
              <w:t>ĐS</w:t>
            </w:r>
          </w:p>
        </w:tc>
        <w:tc>
          <w:tcPr>
            <w:tcW w:w="667" w:type="dxa"/>
            <w:vAlign w:val="center"/>
          </w:tcPr>
          <w:p w:rsidR="003D467C" w:rsidRPr="00736618" w:rsidRDefault="00A811E8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618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4884" w:type="dxa"/>
            <w:vAlign w:val="center"/>
          </w:tcPr>
          <w:p w:rsidR="003D467C" w:rsidRPr="00736618" w:rsidRDefault="00C166DE" w:rsidP="00551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618">
              <w:rPr>
                <w:rFonts w:ascii="Times New Roman" w:hAnsi="Times New Roman" w:cs="Times New Roman"/>
                <w:b/>
                <w:sz w:val="28"/>
                <w:szCs w:val="28"/>
              </w:rPr>
              <w:t>Ôn tập giữa kì</w:t>
            </w:r>
          </w:p>
        </w:tc>
        <w:tc>
          <w:tcPr>
            <w:tcW w:w="2268" w:type="dxa"/>
          </w:tcPr>
          <w:p w:rsidR="003D467C" w:rsidRPr="00AA06A0" w:rsidRDefault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D467C" w:rsidRPr="00AA06A0" w:rsidRDefault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452" w:rsidRPr="00AA06A0" w:rsidTr="00F531D8">
        <w:tc>
          <w:tcPr>
            <w:tcW w:w="0" w:type="auto"/>
            <w:vMerge/>
            <w:vAlign w:val="center"/>
          </w:tcPr>
          <w:p w:rsidR="003D467C" w:rsidRPr="0012128D" w:rsidRDefault="003D467C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 w:colFirst="3" w:colLast="3"/>
          </w:p>
        </w:tc>
        <w:tc>
          <w:tcPr>
            <w:tcW w:w="745" w:type="dxa"/>
            <w:vMerge/>
            <w:vAlign w:val="center"/>
          </w:tcPr>
          <w:p w:rsidR="003D467C" w:rsidRPr="00736618" w:rsidRDefault="003D467C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3D467C" w:rsidRPr="00736618" w:rsidRDefault="00A811E8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618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4884" w:type="dxa"/>
            <w:vAlign w:val="center"/>
          </w:tcPr>
          <w:p w:rsidR="003D467C" w:rsidRPr="00736618" w:rsidRDefault="00C166DE" w:rsidP="00551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618">
              <w:rPr>
                <w:rFonts w:ascii="Times New Roman" w:hAnsi="Times New Roman" w:cs="Times New Roman"/>
                <w:b/>
                <w:sz w:val="28"/>
                <w:szCs w:val="28"/>
              </w:rPr>
              <w:t>Kiểm tra giữa kì</w:t>
            </w:r>
          </w:p>
        </w:tc>
        <w:tc>
          <w:tcPr>
            <w:tcW w:w="2268" w:type="dxa"/>
          </w:tcPr>
          <w:p w:rsidR="003D467C" w:rsidRPr="00AA06A0" w:rsidRDefault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D467C" w:rsidRPr="00AA06A0" w:rsidRDefault="003D46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A811E8" w:rsidRPr="00AA06A0" w:rsidTr="00F531D8">
        <w:tc>
          <w:tcPr>
            <w:tcW w:w="0" w:type="auto"/>
            <w:vMerge/>
            <w:vAlign w:val="center"/>
          </w:tcPr>
          <w:p w:rsidR="00A811E8" w:rsidRPr="0012128D" w:rsidRDefault="00A811E8" w:rsidP="00A811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 w:val="restart"/>
            <w:vAlign w:val="center"/>
          </w:tcPr>
          <w:p w:rsidR="00A811E8" w:rsidRPr="00736618" w:rsidRDefault="00A811E8" w:rsidP="00A811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618">
              <w:rPr>
                <w:rFonts w:ascii="Times New Roman" w:hAnsi="Times New Roman" w:cs="Times New Roman"/>
                <w:b/>
                <w:sz w:val="28"/>
                <w:szCs w:val="28"/>
              </w:rPr>
              <w:t>HH</w:t>
            </w:r>
          </w:p>
        </w:tc>
        <w:tc>
          <w:tcPr>
            <w:tcW w:w="667" w:type="dxa"/>
            <w:vAlign w:val="center"/>
          </w:tcPr>
          <w:p w:rsidR="00A811E8" w:rsidRPr="00736618" w:rsidRDefault="00A811E8" w:rsidP="00A811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618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4884" w:type="dxa"/>
            <w:vAlign w:val="bottom"/>
          </w:tcPr>
          <w:p w:rsidR="00A811E8" w:rsidRPr="00736618" w:rsidRDefault="00C166DE" w:rsidP="00A811E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36618">
              <w:rPr>
                <w:rFonts w:ascii="Times New Roman" w:hAnsi="Times New Roman"/>
                <w:b/>
                <w:sz w:val="28"/>
                <w:szCs w:val="28"/>
              </w:rPr>
              <w:t>Ôn tập giữa kì</w:t>
            </w:r>
          </w:p>
        </w:tc>
        <w:tc>
          <w:tcPr>
            <w:tcW w:w="2268" w:type="dxa"/>
          </w:tcPr>
          <w:p w:rsidR="00A811E8" w:rsidRPr="00AA06A0" w:rsidRDefault="00A811E8" w:rsidP="00A811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811E8" w:rsidRPr="00AA06A0" w:rsidRDefault="00A811E8" w:rsidP="00A811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1E8" w:rsidRPr="00AA06A0" w:rsidTr="00F531D8">
        <w:tc>
          <w:tcPr>
            <w:tcW w:w="0" w:type="auto"/>
            <w:vMerge/>
            <w:vAlign w:val="center"/>
          </w:tcPr>
          <w:p w:rsidR="00A811E8" w:rsidRPr="0012128D" w:rsidRDefault="00A811E8" w:rsidP="00A811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A811E8" w:rsidRPr="00736618" w:rsidRDefault="00A811E8" w:rsidP="00A811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A811E8" w:rsidRPr="00736618" w:rsidRDefault="00A811E8" w:rsidP="00A811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618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4884" w:type="dxa"/>
            <w:vAlign w:val="bottom"/>
          </w:tcPr>
          <w:p w:rsidR="00A811E8" w:rsidRPr="00736618" w:rsidRDefault="00C166DE" w:rsidP="00A811E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36618">
              <w:rPr>
                <w:rFonts w:ascii="Times New Roman" w:hAnsi="Times New Roman"/>
                <w:b/>
                <w:sz w:val="28"/>
                <w:szCs w:val="28"/>
              </w:rPr>
              <w:t>Kiểm tra giữa kì</w:t>
            </w:r>
          </w:p>
        </w:tc>
        <w:tc>
          <w:tcPr>
            <w:tcW w:w="2268" w:type="dxa"/>
          </w:tcPr>
          <w:p w:rsidR="00A811E8" w:rsidRPr="00AA06A0" w:rsidRDefault="00A811E8" w:rsidP="00A811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811E8" w:rsidRPr="00AA06A0" w:rsidRDefault="00A811E8" w:rsidP="00A811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F26" w:rsidRPr="00AA06A0" w:rsidTr="00F531D8">
        <w:tc>
          <w:tcPr>
            <w:tcW w:w="0" w:type="auto"/>
            <w:vMerge w:val="restart"/>
            <w:vAlign w:val="center"/>
          </w:tcPr>
          <w:p w:rsidR="000D3F26" w:rsidRPr="0012128D" w:rsidRDefault="000D3F26" w:rsidP="00C166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12</w:t>
            </w:r>
          </w:p>
        </w:tc>
        <w:tc>
          <w:tcPr>
            <w:tcW w:w="745" w:type="dxa"/>
            <w:vMerge w:val="restart"/>
            <w:vAlign w:val="center"/>
          </w:tcPr>
          <w:p w:rsidR="000D3F26" w:rsidRPr="00AA06A0" w:rsidRDefault="000D3F26" w:rsidP="00C16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667" w:type="dxa"/>
            <w:vAlign w:val="center"/>
          </w:tcPr>
          <w:p w:rsidR="000D3F26" w:rsidRPr="00AA06A0" w:rsidRDefault="000D3F26" w:rsidP="00C16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84" w:type="dxa"/>
            <w:vAlign w:val="bottom"/>
          </w:tcPr>
          <w:p w:rsidR="000D3F26" w:rsidRPr="009A2CD7" w:rsidRDefault="000D3F26" w:rsidP="00C166D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§1. Phân thức đại số</w:t>
            </w:r>
          </w:p>
        </w:tc>
        <w:tc>
          <w:tcPr>
            <w:tcW w:w="2268" w:type="dxa"/>
          </w:tcPr>
          <w:p w:rsidR="000D3F26" w:rsidRPr="00AA06A0" w:rsidRDefault="000D3F26" w:rsidP="00C166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D3F26" w:rsidRPr="00AA06A0" w:rsidRDefault="000D3F26" w:rsidP="00C166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F26" w:rsidRPr="00AA06A0" w:rsidTr="00F531D8">
        <w:tc>
          <w:tcPr>
            <w:tcW w:w="0" w:type="auto"/>
            <w:vMerge/>
            <w:vAlign w:val="center"/>
          </w:tcPr>
          <w:p w:rsidR="000D3F26" w:rsidRPr="0012128D" w:rsidRDefault="000D3F26" w:rsidP="00C166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0D3F26" w:rsidRPr="00AA06A0" w:rsidRDefault="000D3F26" w:rsidP="00C16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0D3F26" w:rsidRPr="00AA06A0" w:rsidRDefault="000D3F26" w:rsidP="00C16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84" w:type="dxa"/>
            <w:vAlign w:val="bottom"/>
          </w:tcPr>
          <w:p w:rsidR="000D3F26" w:rsidRPr="009A2CD7" w:rsidRDefault="000D3F26" w:rsidP="00C166D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§2. Tính chất cơ bản của phân thức</w:t>
            </w:r>
          </w:p>
        </w:tc>
        <w:tc>
          <w:tcPr>
            <w:tcW w:w="2268" w:type="dxa"/>
          </w:tcPr>
          <w:p w:rsidR="000D3F26" w:rsidRPr="00AA06A0" w:rsidRDefault="000D3F26" w:rsidP="00C166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D3F26" w:rsidRPr="00AA06A0" w:rsidRDefault="000D3F26" w:rsidP="00C166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F26" w:rsidRPr="00AA06A0" w:rsidTr="00F531D8">
        <w:tc>
          <w:tcPr>
            <w:tcW w:w="0" w:type="auto"/>
            <w:vMerge/>
            <w:vAlign w:val="center"/>
          </w:tcPr>
          <w:p w:rsidR="000D3F26" w:rsidRPr="0012128D" w:rsidRDefault="000D3F26" w:rsidP="000D3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84" w:type="dxa"/>
            <w:vAlign w:val="bottom"/>
          </w:tcPr>
          <w:p w:rsidR="000D3F26" w:rsidRPr="009A2CD7" w:rsidRDefault="000D3F26" w:rsidP="000D3F26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§3. Rút gọn phân thức.</w:t>
            </w:r>
          </w:p>
        </w:tc>
        <w:tc>
          <w:tcPr>
            <w:tcW w:w="2268" w:type="dxa"/>
          </w:tcPr>
          <w:p w:rsidR="000D3F26" w:rsidRPr="00AA06A0" w:rsidRDefault="000D3F26" w:rsidP="000D3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D3F26" w:rsidRPr="00AA06A0" w:rsidRDefault="000D3F26" w:rsidP="000D3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6DE" w:rsidRPr="00AA06A0" w:rsidTr="00F531D8">
        <w:tc>
          <w:tcPr>
            <w:tcW w:w="0" w:type="auto"/>
            <w:vMerge/>
            <w:vAlign w:val="center"/>
          </w:tcPr>
          <w:p w:rsidR="00C166DE" w:rsidRPr="0012128D" w:rsidRDefault="00C166DE" w:rsidP="00C166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Align w:val="center"/>
          </w:tcPr>
          <w:p w:rsidR="00C166DE" w:rsidRPr="00AA06A0" w:rsidRDefault="00C166DE" w:rsidP="00C16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667" w:type="dxa"/>
            <w:vAlign w:val="center"/>
          </w:tcPr>
          <w:p w:rsidR="00C166DE" w:rsidRPr="00AA06A0" w:rsidRDefault="00C166DE" w:rsidP="00C16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84" w:type="dxa"/>
            <w:vAlign w:val="center"/>
          </w:tcPr>
          <w:p w:rsidR="00C166DE" w:rsidRPr="009A2CD7" w:rsidRDefault="00C166DE" w:rsidP="00C166DE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§12. Hình vuông</w:t>
            </w:r>
          </w:p>
        </w:tc>
        <w:tc>
          <w:tcPr>
            <w:tcW w:w="2268" w:type="dxa"/>
          </w:tcPr>
          <w:p w:rsidR="00C166DE" w:rsidRPr="00AA06A0" w:rsidRDefault="00C166DE" w:rsidP="00C166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166DE" w:rsidRPr="00AA06A0" w:rsidRDefault="00C166DE" w:rsidP="00C166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F26" w:rsidRPr="00AA06A0" w:rsidTr="00F531D8">
        <w:tc>
          <w:tcPr>
            <w:tcW w:w="0" w:type="auto"/>
            <w:vMerge w:val="restart"/>
            <w:vAlign w:val="center"/>
          </w:tcPr>
          <w:p w:rsidR="000D3F26" w:rsidRPr="0012128D" w:rsidRDefault="000D3F26" w:rsidP="000D3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745" w:type="dxa"/>
            <w:vMerge w:val="restart"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667" w:type="dxa"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84" w:type="dxa"/>
            <w:vAlign w:val="bottom"/>
          </w:tcPr>
          <w:p w:rsidR="000D3F26" w:rsidRPr="009A2CD7" w:rsidRDefault="000D3F26" w:rsidP="000D3F26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  <w:tc>
          <w:tcPr>
            <w:tcW w:w="2268" w:type="dxa"/>
          </w:tcPr>
          <w:p w:rsidR="000D3F26" w:rsidRPr="00AA06A0" w:rsidRDefault="000D3F26" w:rsidP="000D3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D3F26" w:rsidRPr="00AA06A0" w:rsidRDefault="000D3F26" w:rsidP="000D3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F26" w:rsidRPr="00AA06A0" w:rsidTr="00F531D8">
        <w:tc>
          <w:tcPr>
            <w:tcW w:w="0" w:type="auto"/>
            <w:vMerge/>
            <w:vAlign w:val="center"/>
          </w:tcPr>
          <w:p w:rsidR="000D3F26" w:rsidRPr="0012128D" w:rsidRDefault="000D3F26" w:rsidP="000D3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0D3F26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84" w:type="dxa"/>
            <w:vAlign w:val="bottom"/>
          </w:tcPr>
          <w:p w:rsidR="000D3F26" w:rsidRPr="009A2CD7" w:rsidRDefault="000D3F26" w:rsidP="000D3F26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§4. Quy đồng mẫu thức nhiều phân thức</w:t>
            </w:r>
          </w:p>
        </w:tc>
        <w:tc>
          <w:tcPr>
            <w:tcW w:w="2268" w:type="dxa"/>
          </w:tcPr>
          <w:p w:rsidR="000D3F26" w:rsidRPr="009A2CD7" w:rsidRDefault="000D3F26" w:rsidP="000D3F26">
            <w:pPr>
              <w:pStyle w:val="TableParagraph"/>
              <w:ind w:left="112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Bài tập 17</w:t>
            </w:r>
          </w:p>
        </w:tc>
        <w:tc>
          <w:tcPr>
            <w:tcW w:w="2126" w:type="dxa"/>
          </w:tcPr>
          <w:p w:rsidR="000D3F26" w:rsidRPr="009A2CD7" w:rsidRDefault="000D3F26" w:rsidP="000D3F26">
            <w:pPr>
              <w:pStyle w:val="TableParagraph"/>
              <w:ind w:left="113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Không yêu cầu</w:t>
            </w:r>
          </w:p>
        </w:tc>
      </w:tr>
      <w:tr w:rsidR="000D3F26" w:rsidRPr="00AA06A0" w:rsidTr="00F531D8">
        <w:tc>
          <w:tcPr>
            <w:tcW w:w="0" w:type="auto"/>
            <w:vMerge/>
            <w:vAlign w:val="center"/>
          </w:tcPr>
          <w:p w:rsidR="000D3F26" w:rsidRPr="0012128D" w:rsidRDefault="000D3F26" w:rsidP="000D3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84" w:type="dxa"/>
            <w:vAlign w:val="bottom"/>
          </w:tcPr>
          <w:p w:rsidR="000D3F26" w:rsidRPr="009A2CD7" w:rsidRDefault="000D3F26" w:rsidP="000D3F26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  <w:tc>
          <w:tcPr>
            <w:tcW w:w="2268" w:type="dxa"/>
          </w:tcPr>
          <w:p w:rsidR="000D3F26" w:rsidRPr="009A2CD7" w:rsidRDefault="000D3F26" w:rsidP="000D3F26">
            <w:pPr>
              <w:pStyle w:val="TableParagraph"/>
              <w:ind w:left="112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Bài tập 20</w:t>
            </w:r>
          </w:p>
        </w:tc>
        <w:tc>
          <w:tcPr>
            <w:tcW w:w="2126" w:type="dxa"/>
          </w:tcPr>
          <w:p w:rsidR="000D3F26" w:rsidRPr="009A2CD7" w:rsidRDefault="000D3F26" w:rsidP="000D3F26">
            <w:pPr>
              <w:pStyle w:val="TableParagraph"/>
              <w:ind w:left="113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Không yêu cầu</w:t>
            </w:r>
          </w:p>
        </w:tc>
      </w:tr>
      <w:tr w:rsidR="00112F45" w:rsidRPr="00AA06A0" w:rsidTr="00F531D8">
        <w:tc>
          <w:tcPr>
            <w:tcW w:w="0" w:type="auto"/>
            <w:vMerge/>
            <w:vAlign w:val="center"/>
          </w:tcPr>
          <w:p w:rsidR="00112F45" w:rsidRPr="0012128D" w:rsidRDefault="00112F45" w:rsidP="00112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Align w:val="center"/>
          </w:tcPr>
          <w:p w:rsidR="00112F45" w:rsidRPr="00AA06A0" w:rsidRDefault="00112F45" w:rsidP="00112F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667" w:type="dxa"/>
            <w:vAlign w:val="center"/>
          </w:tcPr>
          <w:p w:rsidR="00112F45" w:rsidRPr="00AA06A0" w:rsidRDefault="000D3F26" w:rsidP="00112F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84" w:type="dxa"/>
            <w:tcBorders>
              <w:bottom w:val="single" w:sz="4" w:space="0" w:color="auto"/>
            </w:tcBorders>
            <w:vAlign w:val="bottom"/>
          </w:tcPr>
          <w:p w:rsidR="00112F45" w:rsidRPr="009A2CD7" w:rsidRDefault="000D3F26" w:rsidP="00112F4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  <w:tc>
          <w:tcPr>
            <w:tcW w:w="2268" w:type="dxa"/>
          </w:tcPr>
          <w:p w:rsidR="00112F45" w:rsidRPr="00AA06A0" w:rsidRDefault="00112F45" w:rsidP="00112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12F45" w:rsidRPr="00AA06A0" w:rsidRDefault="00112F45" w:rsidP="00112F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F26" w:rsidRPr="00AA06A0" w:rsidTr="00F531D8">
        <w:tc>
          <w:tcPr>
            <w:tcW w:w="0" w:type="auto"/>
            <w:vMerge w:val="restart"/>
            <w:vAlign w:val="center"/>
          </w:tcPr>
          <w:p w:rsidR="000D3F26" w:rsidRPr="0012128D" w:rsidRDefault="000D3F26" w:rsidP="000D3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45" w:type="dxa"/>
            <w:vMerge w:val="restart"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667" w:type="dxa"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84" w:type="dxa"/>
            <w:vAlign w:val="bottom"/>
          </w:tcPr>
          <w:p w:rsidR="000D3F26" w:rsidRPr="009A2CD7" w:rsidRDefault="000D3F26" w:rsidP="000D3F26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§5. Phép cộng các phân thức đại số</w:t>
            </w:r>
          </w:p>
        </w:tc>
        <w:tc>
          <w:tcPr>
            <w:tcW w:w="2268" w:type="dxa"/>
          </w:tcPr>
          <w:p w:rsidR="000D3F26" w:rsidRPr="009A2CD7" w:rsidRDefault="000D3F26" w:rsidP="000D3F26">
            <w:pPr>
              <w:pStyle w:val="TableParagraph"/>
              <w:ind w:left="112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0D3F26" w:rsidRPr="009A2CD7" w:rsidRDefault="000D3F26" w:rsidP="000D3F26">
            <w:pPr>
              <w:pStyle w:val="TableParagraph"/>
              <w:ind w:left="113"/>
              <w:rPr>
                <w:sz w:val="28"/>
                <w:szCs w:val="28"/>
              </w:rPr>
            </w:pPr>
          </w:p>
        </w:tc>
      </w:tr>
      <w:tr w:rsidR="000D3F26" w:rsidRPr="00AA06A0" w:rsidTr="00F531D8">
        <w:tc>
          <w:tcPr>
            <w:tcW w:w="0" w:type="auto"/>
            <w:vMerge/>
            <w:vAlign w:val="center"/>
          </w:tcPr>
          <w:p w:rsidR="000D3F26" w:rsidRPr="0012128D" w:rsidRDefault="000D3F26" w:rsidP="000D3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0D3F26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84" w:type="dxa"/>
            <w:vAlign w:val="bottom"/>
          </w:tcPr>
          <w:p w:rsidR="000D3F26" w:rsidRPr="009A2CD7" w:rsidRDefault="000D3F26" w:rsidP="000D3F26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 xml:space="preserve">Luyện tập  </w:t>
            </w:r>
          </w:p>
        </w:tc>
        <w:tc>
          <w:tcPr>
            <w:tcW w:w="2268" w:type="dxa"/>
          </w:tcPr>
          <w:p w:rsidR="000D3F26" w:rsidRPr="009A2CD7" w:rsidRDefault="000D3F26" w:rsidP="000D3F26">
            <w:pPr>
              <w:pStyle w:val="TableParagraph"/>
              <w:ind w:left="112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0D3F26" w:rsidRPr="009A2CD7" w:rsidRDefault="000D3F26" w:rsidP="000D3F26">
            <w:pPr>
              <w:pStyle w:val="TableParagraph"/>
              <w:ind w:left="113"/>
              <w:rPr>
                <w:sz w:val="28"/>
                <w:szCs w:val="28"/>
              </w:rPr>
            </w:pPr>
          </w:p>
        </w:tc>
      </w:tr>
      <w:tr w:rsidR="000D3F26" w:rsidRPr="00AA06A0" w:rsidTr="000D3F26">
        <w:trPr>
          <w:trHeight w:val="158"/>
        </w:trPr>
        <w:tc>
          <w:tcPr>
            <w:tcW w:w="0" w:type="auto"/>
            <w:vMerge/>
            <w:vAlign w:val="center"/>
          </w:tcPr>
          <w:p w:rsidR="000D3F26" w:rsidRPr="0012128D" w:rsidRDefault="000D3F26" w:rsidP="000D3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Merge w:val="restart"/>
            <w:vAlign w:val="center"/>
          </w:tcPr>
          <w:p w:rsidR="000D3F26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84" w:type="dxa"/>
            <w:vMerge w:val="restart"/>
            <w:vAlign w:val="center"/>
          </w:tcPr>
          <w:p w:rsidR="000D3F26" w:rsidRPr="009A2CD7" w:rsidRDefault="000D3F26" w:rsidP="000D3F26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§6. Phép trừ các phân thức đại số</w:t>
            </w:r>
          </w:p>
        </w:tc>
        <w:tc>
          <w:tcPr>
            <w:tcW w:w="2268" w:type="dxa"/>
            <w:vAlign w:val="center"/>
          </w:tcPr>
          <w:p w:rsidR="000D3F26" w:rsidRPr="009A2CD7" w:rsidRDefault="000D3F26" w:rsidP="000D3F26">
            <w:pPr>
              <w:pStyle w:val="TableParagraph"/>
              <w:ind w:left="112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Mục 1. Phân thức đối</w:t>
            </w:r>
          </w:p>
        </w:tc>
        <w:tc>
          <w:tcPr>
            <w:tcW w:w="2126" w:type="dxa"/>
            <w:vAlign w:val="center"/>
          </w:tcPr>
          <w:p w:rsidR="000D3F26" w:rsidRPr="009A2CD7" w:rsidRDefault="000D3F26" w:rsidP="000D3F26">
            <w:pPr>
              <w:pStyle w:val="TableParagraph"/>
              <w:ind w:left="113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Không dạy</w:t>
            </w:r>
          </w:p>
        </w:tc>
      </w:tr>
      <w:tr w:rsidR="000D3F26" w:rsidRPr="00AA06A0" w:rsidTr="000D3F26">
        <w:trPr>
          <w:trHeight w:val="157"/>
        </w:trPr>
        <w:tc>
          <w:tcPr>
            <w:tcW w:w="0" w:type="auto"/>
            <w:vMerge/>
            <w:vAlign w:val="center"/>
          </w:tcPr>
          <w:p w:rsidR="000D3F26" w:rsidRPr="0012128D" w:rsidRDefault="000D3F26" w:rsidP="000D3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Merge/>
            <w:vAlign w:val="center"/>
          </w:tcPr>
          <w:p w:rsidR="000D3F26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4" w:type="dxa"/>
            <w:vMerge/>
            <w:vAlign w:val="center"/>
          </w:tcPr>
          <w:p w:rsidR="000D3F26" w:rsidRPr="009A2CD7" w:rsidRDefault="000D3F26" w:rsidP="000D3F2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0D3F26" w:rsidRPr="009A2CD7" w:rsidRDefault="000D3F26" w:rsidP="000D3F26">
            <w:pPr>
              <w:pStyle w:val="TableParagraph"/>
              <w:ind w:left="112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Mục 2. Phép trừ</w:t>
            </w:r>
          </w:p>
        </w:tc>
        <w:tc>
          <w:tcPr>
            <w:tcW w:w="2126" w:type="dxa"/>
            <w:vAlign w:val="center"/>
          </w:tcPr>
          <w:p w:rsidR="000D3F26" w:rsidRPr="009A2CD7" w:rsidRDefault="000D3F26" w:rsidP="000D3F26">
            <w:pPr>
              <w:pStyle w:val="TableParagraph"/>
              <w:ind w:left="113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Tiếp cận như cộng phân thức đại số.</w:t>
            </w:r>
          </w:p>
        </w:tc>
      </w:tr>
      <w:tr w:rsidR="000D3F26" w:rsidRPr="00AA06A0" w:rsidTr="004504AF">
        <w:tc>
          <w:tcPr>
            <w:tcW w:w="0" w:type="auto"/>
            <w:vMerge/>
            <w:vAlign w:val="center"/>
          </w:tcPr>
          <w:p w:rsidR="000D3F26" w:rsidRPr="0012128D" w:rsidRDefault="000D3F26" w:rsidP="000D3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667" w:type="dxa"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84" w:type="dxa"/>
            <w:tcBorders>
              <w:bottom w:val="single" w:sz="4" w:space="0" w:color="auto"/>
            </w:tcBorders>
            <w:vAlign w:val="bottom"/>
          </w:tcPr>
          <w:p w:rsidR="000D3F26" w:rsidRPr="009A2CD7" w:rsidRDefault="000D3F26" w:rsidP="000D3F26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§1. Đa giác. Đa giác đều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0D3F26" w:rsidRPr="009A2CD7" w:rsidRDefault="000D3F26" w:rsidP="000D3F26">
            <w:pPr>
              <w:pStyle w:val="TableParagraph"/>
              <w:ind w:left="112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D3F26" w:rsidRPr="009A2CD7" w:rsidRDefault="000D3F26" w:rsidP="000D3F26">
            <w:pPr>
              <w:pStyle w:val="TableParagraph"/>
              <w:ind w:left="113"/>
              <w:rPr>
                <w:sz w:val="28"/>
                <w:szCs w:val="28"/>
              </w:rPr>
            </w:pPr>
          </w:p>
        </w:tc>
      </w:tr>
      <w:tr w:rsidR="000D3F26" w:rsidRPr="00AA06A0" w:rsidTr="004504AF">
        <w:tc>
          <w:tcPr>
            <w:tcW w:w="0" w:type="auto"/>
            <w:vMerge w:val="restart"/>
            <w:vAlign w:val="center"/>
          </w:tcPr>
          <w:p w:rsidR="000D3F26" w:rsidRPr="0012128D" w:rsidRDefault="000D3F26" w:rsidP="000D3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745" w:type="dxa"/>
            <w:vMerge w:val="restart"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667" w:type="dxa"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84" w:type="dxa"/>
            <w:vAlign w:val="bottom"/>
          </w:tcPr>
          <w:p w:rsidR="000D3F26" w:rsidRPr="009A2CD7" w:rsidRDefault="000D3F26" w:rsidP="000D3F26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</w:t>
            </w:r>
            <w:r>
              <w:rPr>
                <w:rFonts w:ascii="Times New Roman" w:hAnsi="Times New Roman"/>
                <w:sz w:val="28"/>
                <w:szCs w:val="28"/>
              </w:rPr>
              <w:t>ập</w:t>
            </w:r>
          </w:p>
        </w:tc>
        <w:tc>
          <w:tcPr>
            <w:tcW w:w="2268" w:type="dxa"/>
          </w:tcPr>
          <w:p w:rsidR="000D3F26" w:rsidRPr="00AA06A0" w:rsidRDefault="000D3F26" w:rsidP="000D3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D3F26" w:rsidRPr="00AA06A0" w:rsidRDefault="000D3F26" w:rsidP="000D3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F26" w:rsidRPr="00AA06A0" w:rsidTr="004504AF">
        <w:tc>
          <w:tcPr>
            <w:tcW w:w="0" w:type="auto"/>
            <w:vMerge/>
            <w:vAlign w:val="center"/>
          </w:tcPr>
          <w:p w:rsidR="000D3F26" w:rsidRPr="0012128D" w:rsidRDefault="000D3F26" w:rsidP="000D3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84" w:type="dxa"/>
            <w:vAlign w:val="bottom"/>
          </w:tcPr>
          <w:p w:rsidR="000D3F26" w:rsidRPr="009A2CD7" w:rsidRDefault="000D3F26" w:rsidP="000D3F26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 xml:space="preserve">§7. Phép nhân các phân thức đại số      </w:t>
            </w:r>
          </w:p>
        </w:tc>
        <w:tc>
          <w:tcPr>
            <w:tcW w:w="2268" w:type="dxa"/>
          </w:tcPr>
          <w:p w:rsidR="000D3F26" w:rsidRPr="00AA06A0" w:rsidRDefault="000D3F26" w:rsidP="000D3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D3F26" w:rsidRPr="00AA06A0" w:rsidRDefault="000D3F26" w:rsidP="000D3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F26" w:rsidRPr="00AA06A0" w:rsidTr="004504AF">
        <w:tc>
          <w:tcPr>
            <w:tcW w:w="0" w:type="auto"/>
            <w:vMerge/>
            <w:vAlign w:val="center"/>
          </w:tcPr>
          <w:p w:rsidR="000D3F26" w:rsidRPr="0012128D" w:rsidRDefault="000D3F26" w:rsidP="000D3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84" w:type="dxa"/>
            <w:vAlign w:val="bottom"/>
          </w:tcPr>
          <w:p w:rsidR="000D3F26" w:rsidRPr="009A2CD7" w:rsidRDefault="000D3F26" w:rsidP="000D3F26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§8. Phép chia các phân thức đại số</w:t>
            </w:r>
          </w:p>
        </w:tc>
        <w:tc>
          <w:tcPr>
            <w:tcW w:w="2268" w:type="dxa"/>
          </w:tcPr>
          <w:p w:rsidR="000D3F26" w:rsidRPr="00AA06A0" w:rsidRDefault="000D3F26" w:rsidP="000D3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D3F26" w:rsidRPr="00AA06A0" w:rsidRDefault="000D3F26" w:rsidP="000D3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F26" w:rsidRPr="00AA06A0" w:rsidTr="000D3F26">
        <w:tc>
          <w:tcPr>
            <w:tcW w:w="0" w:type="auto"/>
            <w:vMerge/>
            <w:vAlign w:val="center"/>
          </w:tcPr>
          <w:p w:rsidR="000D3F26" w:rsidRPr="0012128D" w:rsidRDefault="000D3F26" w:rsidP="000D3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667" w:type="dxa"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3F26" w:rsidRPr="009A2CD7" w:rsidRDefault="000D3F26" w:rsidP="000D3F26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§2. Diện tích hình chữ nhật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0D3F26" w:rsidRPr="009A2CD7" w:rsidRDefault="000D3F26" w:rsidP="000D3F26">
            <w:pPr>
              <w:pStyle w:val="TableParagraph"/>
              <w:ind w:left="112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Bài tập 14</w:t>
            </w:r>
          </w:p>
        </w:tc>
        <w:tc>
          <w:tcPr>
            <w:tcW w:w="2126" w:type="dxa"/>
            <w:vAlign w:val="center"/>
          </w:tcPr>
          <w:p w:rsidR="000D3F26" w:rsidRPr="009A2CD7" w:rsidRDefault="000D3F26" w:rsidP="000D3F26">
            <w:pPr>
              <w:pStyle w:val="TableParagraph"/>
              <w:ind w:left="113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Khuyến khích học sinh tự làm</w:t>
            </w:r>
          </w:p>
        </w:tc>
      </w:tr>
      <w:tr w:rsidR="000D3F26" w:rsidRPr="00AA06A0" w:rsidTr="004504AF">
        <w:tc>
          <w:tcPr>
            <w:tcW w:w="0" w:type="auto"/>
            <w:vMerge w:val="restart"/>
            <w:vAlign w:val="center"/>
          </w:tcPr>
          <w:p w:rsidR="000D3F26" w:rsidRPr="0012128D" w:rsidRDefault="000D3F26" w:rsidP="000D3F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745" w:type="dxa"/>
            <w:vMerge w:val="restart"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667" w:type="dxa"/>
            <w:vAlign w:val="center"/>
          </w:tcPr>
          <w:p w:rsidR="000D3F26" w:rsidRPr="00AA06A0" w:rsidRDefault="000D3F26" w:rsidP="000D3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884" w:type="dxa"/>
            <w:vAlign w:val="bottom"/>
          </w:tcPr>
          <w:p w:rsidR="000D3F26" w:rsidRPr="009A2CD7" w:rsidRDefault="000D3F26" w:rsidP="000D3F26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§9. Biến đổi các biểu thức hữu tỉ. Giá trị của phân thức</w:t>
            </w:r>
          </w:p>
        </w:tc>
        <w:tc>
          <w:tcPr>
            <w:tcW w:w="2268" w:type="dxa"/>
          </w:tcPr>
          <w:p w:rsidR="000D3F26" w:rsidRPr="00AA06A0" w:rsidRDefault="000D3F26" w:rsidP="000D3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D3F26" w:rsidRPr="00AA06A0" w:rsidRDefault="000D3F26" w:rsidP="000D3F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154A" w:rsidRPr="00AA06A0" w:rsidTr="004504AF">
        <w:tc>
          <w:tcPr>
            <w:tcW w:w="0" w:type="auto"/>
            <w:vMerge/>
            <w:vAlign w:val="center"/>
          </w:tcPr>
          <w:p w:rsidR="006F154A" w:rsidRPr="0012128D" w:rsidRDefault="006F154A" w:rsidP="006F15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6F154A" w:rsidRPr="00AA06A0" w:rsidRDefault="006F154A" w:rsidP="006F15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6F154A" w:rsidRPr="00AA06A0" w:rsidRDefault="006F154A" w:rsidP="006F15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884" w:type="dxa"/>
            <w:vAlign w:val="bottom"/>
          </w:tcPr>
          <w:p w:rsidR="006F154A" w:rsidRPr="009A2CD7" w:rsidRDefault="006F154A" w:rsidP="006F154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Ôn tập học kỳ I</w:t>
            </w:r>
          </w:p>
        </w:tc>
        <w:tc>
          <w:tcPr>
            <w:tcW w:w="2268" w:type="dxa"/>
          </w:tcPr>
          <w:p w:rsidR="006F154A" w:rsidRPr="00AA06A0" w:rsidRDefault="006F154A" w:rsidP="006F1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F154A" w:rsidRPr="00AA06A0" w:rsidRDefault="006F154A" w:rsidP="006F1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154A" w:rsidRPr="00AA06A0" w:rsidTr="004504AF">
        <w:tc>
          <w:tcPr>
            <w:tcW w:w="0" w:type="auto"/>
            <w:vMerge/>
            <w:vAlign w:val="center"/>
          </w:tcPr>
          <w:p w:rsidR="006F154A" w:rsidRPr="0012128D" w:rsidRDefault="006F154A" w:rsidP="006F15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6F154A" w:rsidRPr="00AA06A0" w:rsidRDefault="006F154A" w:rsidP="006F15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6F154A" w:rsidRPr="00AA06A0" w:rsidRDefault="006F154A" w:rsidP="006F15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884" w:type="dxa"/>
            <w:vAlign w:val="bottom"/>
          </w:tcPr>
          <w:p w:rsidR="006F154A" w:rsidRPr="009A2CD7" w:rsidRDefault="006F154A" w:rsidP="006F154A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Ôn tập học kỳ I (tt)</w:t>
            </w:r>
          </w:p>
        </w:tc>
        <w:tc>
          <w:tcPr>
            <w:tcW w:w="2268" w:type="dxa"/>
          </w:tcPr>
          <w:p w:rsidR="006F154A" w:rsidRPr="00AA06A0" w:rsidRDefault="006F154A" w:rsidP="006F1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F154A" w:rsidRPr="00AA06A0" w:rsidRDefault="006F154A" w:rsidP="006F15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A69" w:rsidRPr="00AA06A0" w:rsidTr="00EF6A69">
        <w:tc>
          <w:tcPr>
            <w:tcW w:w="0" w:type="auto"/>
            <w:vMerge/>
            <w:vAlign w:val="center"/>
          </w:tcPr>
          <w:p w:rsidR="00EF6A69" w:rsidRPr="0012128D" w:rsidRDefault="00EF6A69" w:rsidP="00EF6A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Align w:val="center"/>
          </w:tcPr>
          <w:p w:rsidR="00EF6A69" w:rsidRPr="00AA06A0" w:rsidRDefault="00EF6A69" w:rsidP="00EF6A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667" w:type="dxa"/>
            <w:vAlign w:val="center"/>
          </w:tcPr>
          <w:p w:rsidR="00EF6A69" w:rsidRPr="00AA06A0" w:rsidRDefault="00EF6A69" w:rsidP="00EF6A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84" w:type="dxa"/>
            <w:vAlign w:val="center"/>
          </w:tcPr>
          <w:p w:rsidR="00EF6A69" w:rsidRPr="00AA06A0" w:rsidRDefault="00EF6A69" w:rsidP="00EF6A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Luyện tập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EF6A69" w:rsidRPr="009A2CD7" w:rsidRDefault="00EF6A69" w:rsidP="00EF6A69">
            <w:pPr>
              <w:pStyle w:val="TableParagraph"/>
              <w:ind w:left="112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Bài tập 15</w:t>
            </w:r>
          </w:p>
        </w:tc>
        <w:tc>
          <w:tcPr>
            <w:tcW w:w="2126" w:type="dxa"/>
            <w:vAlign w:val="center"/>
          </w:tcPr>
          <w:p w:rsidR="00EF6A69" w:rsidRPr="009A2CD7" w:rsidRDefault="00EF6A69" w:rsidP="00EF6A69">
            <w:pPr>
              <w:pStyle w:val="TableParagraph"/>
              <w:ind w:left="113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Khuyến khích học sinh tự làm</w:t>
            </w:r>
          </w:p>
        </w:tc>
      </w:tr>
      <w:tr w:rsidR="004D2452" w:rsidRPr="00AA06A0" w:rsidTr="00F531D8">
        <w:tc>
          <w:tcPr>
            <w:tcW w:w="0" w:type="auto"/>
            <w:vMerge w:val="restart"/>
            <w:vAlign w:val="center"/>
          </w:tcPr>
          <w:p w:rsidR="004D2452" w:rsidRPr="0012128D" w:rsidRDefault="00EF6A69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745" w:type="dxa"/>
            <w:vAlign w:val="center"/>
          </w:tcPr>
          <w:p w:rsidR="004D2452" w:rsidRPr="00AA06A0" w:rsidRDefault="00B679E9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667" w:type="dxa"/>
            <w:vAlign w:val="center"/>
          </w:tcPr>
          <w:p w:rsidR="004D2452" w:rsidRPr="00AA06A0" w:rsidRDefault="00B679E9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884" w:type="dxa"/>
            <w:vAlign w:val="center"/>
          </w:tcPr>
          <w:p w:rsidR="004D2452" w:rsidRPr="00AA06A0" w:rsidRDefault="006F154A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 học kì I</w:t>
            </w:r>
          </w:p>
        </w:tc>
        <w:tc>
          <w:tcPr>
            <w:tcW w:w="2268" w:type="dxa"/>
          </w:tcPr>
          <w:p w:rsidR="004D2452" w:rsidRPr="00AA06A0" w:rsidRDefault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452" w:rsidRPr="00AA06A0" w:rsidRDefault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452" w:rsidRPr="00AA06A0" w:rsidTr="00F531D8">
        <w:tc>
          <w:tcPr>
            <w:tcW w:w="0" w:type="auto"/>
            <w:vMerge/>
            <w:vAlign w:val="center"/>
          </w:tcPr>
          <w:p w:rsidR="004D2452" w:rsidRPr="0012128D" w:rsidRDefault="004D2452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 w:val="restart"/>
            <w:vAlign w:val="center"/>
          </w:tcPr>
          <w:p w:rsidR="004D2452" w:rsidRPr="00AA06A0" w:rsidRDefault="006F154A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667" w:type="dxa"/>
            <w:vAlign w:val="center"/>
          </w:tcPr>
          <w:p w:rsidR="004D2452" w:rsidRPr="00AA06A0" w:rsidRDefault="006F154A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84" w:type="dxa"/>
            <w:vAlign w:val="center"/>
          </w:tcPr>
          <w:p w:rsidR="004D2452" w:rsidRPr="00AA06A0" w:rsidRDefault="00B679E9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học kì I</w:t>
            </w:r>
          </w:p>
        </w:tc>
        <w:tc>
          <w:tcPr>
            <w:tcW w:w="2268" w:type="dxa"/>
          </w:tcPr>
          <w:p w:rsidR="004D2452" w:rsidRPr="00AA06A0" w:rsidRDefault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452" w:rsidRPr="00AA06A0" w:rsidRDefault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79E9" w:rsidRPr="00AA06A0" w:rsidTr="00F531D8">
        <w:tc>
          <w:tcPr>
            <w:tcW w:w="0" w:type="auto"/>
            <w:vMerge/>
            <w:vAlign w:val="center"/>
          </w:tcPr>
          <w:p w:rsidR="00B679E9" w:rsidRPr="0012128D" w:rsidRDefault="00B679E9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B679E9" w:rsidRDefault="00B679E9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B679E9" w:rsidRDefault="00EF6A69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84" w:type="dxa"/>
            <w:vAlign w:val="center"/>
          </w:tcPr>
          <w:p w:rsidR="00B679E9" w:rsidRDefault="00EF6A69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học kì I</w:t>
            </w:r>
          </w:p>
        </w:tc>
        <w:tc>
          <w:tcPr>
            <w:tcW w:w="2268" w:type="dxa"/>
          </w:tcPr>
          <w:p w:rsidR="00B679E9" w:rsidRPr="00AA06A0" w:rsidRDefault="00B67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679E9" w:rsidRPr="00AA06A0" w:rsidRDefault="00B67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452" w:rsidRPr="00AA06A0" w:rsidTr="00F531D8">
        <w:tc>
          <w:tcPr>
            <w:tcW w:w="0" w:type="auto"/>
            <w:vMerge/>
            <w:vAlign w:val="center"/>
          </w:tcPr>
          <w:p w:rsidR="004D2452" w:rsidRPr="0012128D" w:rsidRDefault="004D2452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4D2452" w:rsidRPr="00AA06A0" w:rsidRDefault="00EF6A69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84" w:type="dxa"/>
            <w:vAlign w:val="center"/>
          </w:tcPr>
          <w:p w:rsidR="004D2452" w:rsidRPr="00AA06A0" w:rsidRDefault="00B679E9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 học kì I</w:t>
            </w:r>
          </w:p>
        </w:tc>
        <w:tc>
          <w:tcPr>
            <w:tcW w:w="2268" w:type="dxa"/>
          </w:tcPr>
          <w:p w:rsidR="004D2452" w:rsidRPr="00AA06A0" w:rsidRDefault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452" w:rsidRPr="00AA06A0" w:rsidRDefault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A69" w:rsidRPr="00AA06A0" w:rsidTr="00F531D8">
        <w:tc>
          <w:tcPr>
            <w:tcW w:w="0" w:type="auto"/>
            <w:vMerge w:val="restart"/>
            <w:vAlign w:val="center"/>
          </w:tcPr>
          <w:p w:rsidR="00EF6A69" w:rsidRPr="0012128D" w:rsidRDefault="00EF6A69" w:rsidP="004D24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745" w:type="dxa"/>
            <w:vAlign w:val="center"/>
          </w:tcPr>
          <w:p w:rsidR="00EF6A69" w:rsidRPr="00AA06A0" w:rsidRDefault="00EF6A69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667" w:type="dxa"/>
            <w:vAlign w:val="center"/>
          </w:tcPr>
          <w:p w:rsidR="00EF6A69" w:rsidRPr="00AA06A0" w:rsidRDefault="00EF6A69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884" w:type="dxa"/>
            <w:vAlign w:val="center"/>
          </w:tcPr>
          <w:p w:rsidR="00EF6A69" w:rsidRPr="00AA06A0" w:rsidRDefault="00EF6A69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Trả bài kiểm tra học kì I</w:t>
            </w:r>
          </w:p>
        </w:tc>
        <w:tc>
          <w:tcPr>
            <w:tcW w:w="2268" w:type="dxa"/>
          </w:tcPr>
          <w:p w:rsidR="00EF6A69" w:rsidRPr="00AA06A0" w:rsidRDefault="00EF6A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F6A69" w:rsidRPr="00AA06A0" w:rsidRDefault="00EF6A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A69" w:rsidRPr="00AA06A0" w:rsidTr="00F531D8">
        <w:tc>
          <w:tcPr>
            <w:tcW w:w="0" w:type="auto"/>
            <w:vMerge/>
            <w:vAlign w:val="center"/>
          </w:tcPr>
          <w:p w:rsidR="00EF6A69" w:rsidRPr="00AA06A0" w:rsidRDefault="00EF6A69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  <w:vMerge w:val="restart"/>
            <w:vAlign w:val="center"/>
          </w:tcPr>
          <w:p w:rsidR="00EF6A69" w:rsidRPr="00AA06A0" w:rsidRDefault="00EF6A69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667" w:type="dxa"/>
            <w:vAlign w:val="center"/>
          </w:tcPr>
          <w:p w:rsidR="00EF6A69" w:rsidRPr="00AA06A0" w:rsidRDefault="00EF6A69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84" w:type="dxa"/>
            <w:vAlign w:val="center"/>
          </w:tcPr>
          <w:p w:rsidR="00EF6A69" w:rsidRPr="00AA06A0" w:rsidRDefault="00EF6A69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Trả bài kiểm tra học kì I</w:t>
            </w:r>
          </w:p>
        </w:tc>
        <w:tc>
          <w:tcPr>
            <w:tcW w:w="2268" w:type="dxa"/>
          </w:tcPr>
          <w:p w:rsidR="00EF6A69" w:rsidRPr="00AA06A0" w:rsidRDefault="00EF6A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F6A69" w:rsidRPr="00AA06A0" w:rsidRDefault="00EF6A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A69" w:rsidRPr="00AA06A0" w:rsidTr="00F531D8">
        <w:tc>
          <w:tcPr>
            <w:tcW w:w="0" w:type="auto"/>
            <w:vMerge/>
            <w:vAlign w:val="center"/>
          </w:tcPr>
          <w:p w:rsidR="00EF6A69" w:rsidRPr="00AA06A0" w:rsidRDefault="00EF6A69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EF6A69" w:rsidRPr="00AA06A0" w:rsidRDefault="00EF6A69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EF6A69" w:rsidRPr="00AA06A0" w:rsidRDefault="00EF6A69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84" w:type="dxa"/>
            <w:vAlign w:val="center"/>
          </w:tcPr>
          <w:p w:rsidR="00EF6A69" w:rsidRPr="00AA06A0" w:rsidRDefault="00EF6A69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Diện tích tam giác</w:t>
            </w:r>
          </w:p>
        </w:tc>
        <w:tc>
          <w:tcPr>
            <w:tcW w:w="2268" w:type="dxa"/>
          </w:tcPr>
          <w:p w:rsidR="00EF6A69" w:rsidRPr="00AA06A0" w:rsidRDefault="00EF6A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F6A69" w:rsidRPr="00AA06A0" w:rsidRDefault="00EF6A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A69" w:rsidRPr="00AA06A0" w:rsidTr="00F531D8">
        <w:tc>
          <w:tcPr>
            <w:tcW w:w="0" w:type="auto"/>
            <w:vMerge/>
            <w:vAlign w:val="center"/>
          </w:tcPr>
          <w:p w:rsidR="00EF6A69" w:rsidRPr="00AA06A0" w:rsidRDefault="00EF6A69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EF6A69" w:rsidRPr="00AA06A0" w:rsidRDefault="00EF6A69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EF6A69" w:rsidRDefault="00EF6A69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84" w:type="dxa"/>
            <w:vAlign w:val="center"/>
          </w:tcPr>
          <w:p w:rsidR="00EF6A69" w:rsidRPr="00AA06A0" w:rsidRDefault="00EF6A69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Luyện tập</w:t>
            </w:r>
          </w:p>
        </w:tc>
        <w:tc>
          <w:tcPr>
            <w:tcW w:w="2268" w:type="dxa"/>
          </w:tcPr>
          <w:p w:rsidR="00EF6A69" w:rsidRPr="00AA06A0" w:rsidRDefault="00EF6A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F6A69" w:rsidRPr="00AA06A0" w:rsidRDefault="00EF6A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452" w:rsidRPr="00AA06A0" w:rsidTr="00F531D8">
        <w:tc>
          <w:tcPr>
            <w:tcW w:w="0" w:type="auto"/>
            <w:vMerge w:val="restart"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  <w:vMerge w:val="restart"/>
            <w:vAlign w:val="center"/>
          </w:tcPr>
          <w:p w:rsidR="004D2452" w:rsidRPr="00AA06A0" w:rsidRDefault="00BC2601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667" w:type="dxa"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4" w:type="dxa"/>
            <w:vAlign w:val="center"/>
          </w:tcPr>
          <w:p w:rsidR="004D2452" w:rsidRPr="00AA06A0" w:rsidRDefault="004D2452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D2452" w:rsidRPr="00AA06A0" w:rsidRDefault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452" w:rsidRPr="00AA06A0" w:rsidRDefault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452" w:rsidRPr="00AA06A0" w:rsidTr="00F531D8">
        <w:tc>
          <w:tcPr>
            <w:tcW w:w="0" w:type="auto"/>
            <w:vMerge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4" w:type="dxa"/>
            <w:vAlign w:val="center"/>
          </w:tcPr>
          <w:p w:rsidR="004D2452" w:rsidRPr="00AA06A0" w:rsidRDefault="004D2452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D2452" w:rsidRPr="00AA06A0" w:rsidRDefault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452" w:rsidRPr="00AA06A0" w:rsidRDefault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452" w:rsidRPr="00AA06A0" w:rsidTr="00F531D8">
        <w:tc>
          <w:tcPr>
            <w:tcW w:w="0" w:type="auto"/>
            <w:vMerge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  <w:vMerge w:val="restart"/>
            <w:vAlign w:val="center"/>
          </w:tcPr>
          <w:p w:rsidR="004D2452" w:rsidRPr="00AA06A0" w:rsidRDefault="00BC2601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667" w:type="dxa"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4" w:type="dxa"/>
            <w:vAlign w:val="center"/>
          </w:tcPr>
          <w:p w:rsidR="004D2452" w:rsidRPr="00AA06A0" w:rsidRDefault="004D2452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D2452" w:rsidRPr="00AA06A0" w:rsidRDefault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452" w:rsidRPr="00AA06A0" w:rsidRDefault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452" w:rsidRPr="00AA06A0" w:rsidTr="00F531D8">
        <w:tc>
          <w:tcPr>
            <w:tcW w:w="0" w:type="auto"/>
            <w:vMerge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  <w:vMerge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dxa"/>
            <w:vAlign w:val="center"/>
          </w:tcPr>
          <w:p w:rsidR="004D2452" w:rsidRPr="00AA06A0" w:rsidRDefault="004D2452" w:rsidP="004D2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4" w:type="dxa"/>
            <w:vAlign w:val="center"/>
          </w:tcPr>
          <w:p w:rsidR="004D2452" w:rsidRPr="00AA06A0" w:rsidRDefault="004D2452" w:rsidP="005515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D2452" w:rsidRPr="00AA06A0" w:rsidRDefault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D2452" w:rsidRPr="00AA06A0" w:rsidRDefault="004D2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2601" w:rsidRDefault="00BC2601"/>
    <w:tbl>
      <w:tblPr>
        <w:tblStyle w:val="TableGrid"/>
        <w:tblW w:w="11482" w:type="dxa"/>
        <w:tblInd w:w="-1139" w:type="dxa"/>
        <w:tblLook w:val="04A0" w:firstRow="1" w:lastRow="0" w:firstColumn="1" w:lastColumn="0" w:noHBand="0" w:noVBand="1"/>
      </w:tblPr>
      <w:tblGrid>
        <w:gridCol w:w="855"/>
        <w:gridCol w:w="776"/>
        <w:gridCol w:w="839"/>
        <w:gridCol w:w="4417"/>
        <w:gridCol w:w="2371"/>
        <w:gridCol w:w="2224"/>
      </w:tblGrid>
      <w:tr w:rsidR="0012128D" w:rsidRPr="00AA06A0" w:rsidTr="004504AF">
        <w:tc>
          <w:tcPr>
            <w:tcW w:w="11482" w:type="dxa"/>
            <w:gridSpan w:val="6"/>
            <w:vAlign w:val="center"/>
          </w:tcPr>
          <w:p w:rsidR="0012128D" w:rsidRPr="0012128D" w:rsidRDefault="0012128D" w:rsidP="00121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HỌC KÌ II: 17 tuần x 4 tiết/tuần = 68 tiết</w:t>
            </w:r>
          </w:p>
        </w:tc>
      </w:tr>
      <w:tr w:rsidR="0012128D" w:rsidRPr="00AA06A0" w:rsidTr="005D2349">
        <w:tc>
          <w:tcPr>
            <w:tcW w:w="855" w:type="dxa"/>
            <w:vAlign w:val="center"/>
          </w:tcPr>
          <w:p w:rsidR="0012128D" w:rsidRPr="0012128D" w:rsidRDefault="0012128D" w:rsidP="00121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</w:p>
        </w:tc>
        <w:tc>
          <w:tcPr>
            <w:tcW w:w="776" w:type="dxa"/>
            <w:vAlign w:val="center"/>
          </w:tcPr>
          <w:p w:rsidR="0012128D" w:rsidRPr="0012128D" w:rsidRDefault="0012128D" w:rsidP="00121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</w:p>
        </w:tc>
        <w:tc>
          <w:tcPr>
            <w:tcW w:w="839" w:type="dxa"/>
            <w:vAlign w:val="center"/>
          </w:tcPr>
          <w:p w:rsidR="0012128D" w:rsidRPr="0012128D" w:rsidRDefault="0012128D" w:rsidP="00121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4417" w:type="dxa"/>
            <w:vAlign w:val="center"/>
          </w:tcPr>
          <w:p w:rsidR="0012128D" w:rsidRPr="0012128D" w:rsidRDefault="0012128D" w:rsidP="00121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</w:p>
        </w:tc>
        <w:tc>
          <w:tcPr>
            <w:tcW w:w="2371" w:type="dxa"/>
          </w:tcPr>
          <w:p w:rsidR="0012128D" w:rsidRPr="0012128D" w:rsidRDefault="0012128D" w:rsidP="00121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Nội dung điều chỉnh</w:t>
            </w:r>
          </w:p>
        </w:tc>
        <w:tc>
          <w:tcPr>
            <w:tcW w:w="2224" w:type="dxa"/>
          </w:tcPr>
          <w:p w:rsidR="0012128D" w:rsidRPr="0012128D" w:rsidRDefault="0012128D" w:rsidP="001212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Hướng dẫn thực hiện</w:t>
            </w:r>
          </w:p>
        </w:tc>
      </w:tr>
      <w:tr w:rsidR="005D2349" w:rsidRPr="00AA06A0" w:rsidTr="004504AF">
        <w:tc>
          <w:tcPr>
            <w:tcW w:w="855" w:type="dxa"/>
            <w:vMerge w:val="restart"/>
            <w:vAlign w:val="center"/>
          </w:tcPr>
          <w:p w:rsidR="005D2349" w:rsidRPr="0012128D" w:rsidRDefault="005D2349" w:rsidP="005D23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776" w:type="dxa"/>
            <w:vAlign w:val="center"/>
          </w:tcPr>
          <w:p w:rsidR="005D2349" w:rsidRPr="00AA06A0" w:rsidRDefault="005D2349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839" w:type="dxa"/>
            <w:vAlign w:val="center"/>
          </w:tcPr>
          <w:p w:rsidR="005D2349" w:rsidRPr="00AA06A0" w:rsidRDefault="005D2349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417" w:type="dxa"/>
            <w:vAlign w:val="bottom"/>
          </w:tcPr>
          <w:p w:rsidR="005D2349" w:rsidRPr="009A2CD7" w:rsidRDefault="005D2349" w:rsidP="005D2349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§1. Mở đầu về phương trình</w:t>
            </w:r>
          </w:p>
        </w:tc>
        <w:tc>
          <w:tcPr>
            <w:tcW w:w="2371" w:type="dxa"/>
          </w:tcPr>
          <w:p w:rsidR="005D2349" w:rsidRPr="00AA06A0" w:rsidRDefault="005D2349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5D2349" w:rsidRPr="00AA06A0" w:rsidRDefault="005D2349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349" w:rsidRPr="00AA06A0" w:rsidTr="004504AF">
        <w:tc>
          <w:tcPr>
            <w:tcW w:w="855" w:type="dxa"/>
            <w:vMerge/>
            <w:vAlign w:val="center"/>
          </w:tcPr>
          <w:p w:rsidR="005D2349" w:rsidRPr="0012128D" w:rsidRDefault="005D2349" w:rsidP="005D23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 w:val="restart"/>
            <w:vAlign w:val="center"/>
          </w:tcPr>
          <w:p w:rsidR="005D2349" w:rsidRPr="00AA06A0" w:rsidRDefault="005D2349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839" w:type="dxa"/>
            <w:vAlign w:val="center"/>
          </w:tcPr>
          <w:p w:rsidR="005D2349" w:rsidRPr="00AA06A0" w:rsidRDefault="005D2349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417" w:type="dxa"/>
            <w:vAlign w:val="bottom"/>
          </w:tcPr>
          <w:p w:rsidR="005D2349" w:rsidRPr="009A2CD7" w:rsidRDefault="005D2349" w:rsidP="005D2349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§4. Diện tích hình thang</w:t>
            </w:r>
          </w:p>
        </w:tc>
        <w:tc>
          <w:tcPr>
            <w:tcW w:w="2371" w:type="dxa"/>
          </w:tcPr>
          <w:p w:rsidR="005D2349" w:rsidRPr="00AA06A0" w:rsidRDefault="005D2349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5D2349" w:rsidRPr="00AA06A0" w:rsidRDefault="005D2349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349" w:rsidRPr="00AA06A0" w:rsidTr="004504AF">
        <w:tc>
          <w:tcPr>
            <w:tcW w:w="855" w:type="dxa"/>
            <w:vMerge/>
            <w:vAlign w:val="center"/>
          </w:tcPr>
          <w:p w:rsidR="005D2349" w:rsidRPr="0012128D" w:rsidRDefault="005D2349" w:rsidP="005D23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5D2349" w:rsidRPr="00AA06A0" w:rsidRDefault="005D2349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5D2349" w:rsidRPr="00AA06A0" w:rsidRDefault="005D2349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417" w:type="dxa"/>
            <w:vAlign w:val="bottom"/>
          </w:tcPr>
          <w:p w:rsidR="005D2349" w:rsidRPr="009A2CD7" w:rsidRDefault="005D2349" w:rsidP="005D2349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§5. Diện tích hình thoi</w:t>
            </w:r>
          </w:p>
        </w:tc>
        <w:tc>
          <w:tcPr>
            <w:tcW w:w="2371" w:type="dxa"/>
          </w:tcPr>
          <w:p w:rsidR="005D2349" w:rsidRPr="00AA06A0" w:rsidRDefault="005D2349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5D2349" w:rsidRPr="00AA06A0" w:rsidRDefault="005D2349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349" w:rsidRPr="00AA06A0" w:rsidTr="004504AF">
        <w:tc>
          <w:tcPr>
            <w:tcW w:w="855" w:type="dxa"/>
            <w:vMerge/>
            <w:vAlign w:val="center"/>
          </w:tcPr>
          <w:p w:rsidR="005D2349" w:rsidRPr="0012128D" w:rsidRDefault="005D2349" w:rsidP="005D23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5D2349" w:rsidRPr="00AA06A0" w:rsidRDefault="005D2349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5D2349" w:rsidRDefault="005D2349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417" w:type="dxa"/>
            <w:vAlign w:val="bottom"/>
          </w:tcPr>
          <w:p w:rsidR="005D2349" w:rsidRPr="009A2CD7" w:rsidRDefault="005D2349" w:rsidP="005D2349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  <w:tc>
          <w:tcPr>
            <w:tcW w:w="2371" w:type="dxa"/>
          </w:tcPr>
          <w:p w:rsidR="005D2349" w:rsidRPr="00AA06A0" w:rsidRDefault="005D2349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5D2349" w:rsidRPr="00AA06A0" w:rsidRDefault="005D2349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059" w:rsidRPr="00AA06A0" w:rsidTr="004504AF">
        <w:tc>
          <w:tcPr>
            <w:tcW w:w="855" w:type="dxa"/>
            <w:vMerge w:val="restart"/>
            <w:vAlign w:val="center"/>
          </w:tcPr>
          <w:p w:rsidR="00815059" w:rsidRPr="0012128D" w:rsidRDefault="00815059" w:rsidP="005D23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8D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776" w:type="dxa"/>
            <w:vMerge w:val="restart"/>
            <w:vAlign w:val="center"/>
          </w:tcPr>
          <w:p w:rsidR="00815059" w:rsidRPr="00AA06A0" w:rsidRDefault="00815059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839" w:type="dxa"/>
            <w:vAlign w:val="center"/>
          </w:tcPr>
          <w:p w:rsidR="00815059" w:rsidRPr="00AA06A0" w:rsidRDefault="00815059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417" w:type="dxa"/>
            <w:vAlign w:val="bottom"/>
          </w:tcPr>
          <w:p w:rsidR="00815059" w:rsidRPr="009A2CD7" w:rsidRDefault="00815059" w:rsidP="005D2349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§2. Phương trình bậc nhất một  ẩn và cách giải</w:t>
            </w:r>
          </w:p>
        </w:tc>
        <w:tc>
          <w:tcPr>
            <w:tcW w:w="2371" w:type="dxa"/>
          </w:tcPr>
          <w:p w:rsidR="00815059" w:rsidRPr="00AA06A0" w:rsidRDefault="00815059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815059" w:rsidRPr="00AA06A0" w:rsidRDefault="00815059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059" w:rsidRPr="00AA06A0" w:rsidTr="004504AF">
        <w:tc>
          <w:tcPr>
            <w:tcW w:w="855" w:type="dxa"/>
            <w:vMerge/>
            <w:vAlign w:val="center"/>
          </w:tcPr>
          <w:p w:rsidR="00815059" w:rsidRPr="0012128D" w:rsidRDefault="00815059" w:rsidP="005D23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815059" w:rsidRDefault="00815059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815059" w:rsidRDefault="00815059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417" w:type="dxa"/>
            <w:vAlign w:val="bottom"/>
          </w:tcPr>
          <w:p w:rsidR="00815059" w:rsidRPr="009A2CD7" w:rsidRDefault="00815059" w:rsidP="005D2349">
            <w:pPr>
              <w:rPr>
                <w:rFonts w:ascii="Times New Roman" w:hAnsi="Times New Roman"/>
                <w:sz w:val="28"/>
                <w:szCs w:val="28"/>
              </w:rPr>
            </w:pPr>
            <w:r w:rsidRPr="00815059">
              <w:rPr>
                <w:rFonts w:ascii="Times New Roman" w:hAnsi="Times New Roman"/>
                <w:sz w:val="28"/>
                <w:szCs w:val="28"/>
              </w:rPr>
              <w:t>§3. Phương trình đưa được về dạng ax + b = 0</w:t>
            </w:r>
          </w:p>
        </w:tc>
        <w:tc>
          <w:tcPr>
            <w:tcW w:w="2371" w:type="dxa"/>
          </w:tcPr>
          <w:p w:rsidR="00815059" w:rsidRPr="00AA06A0" w:rsidRDefault="00815059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815059" w:rsidRPr="00AA06A0" w:rsidRDefault="00815059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349" w:rsidRPr="00AA06A0" w:rsidTr="004504AF">
        <w:tc>
          <w:tcPr>
            <w:tcW w:w="855" w:type="dxa"/>
            <w:vMerge/>
            <w:vAlign w:val="center"/>
          </w:tcPr>
          <w:p w:rsidR="005D2349" w:rsidRPr="00AA06A0" w:rsidRDefault="005D2349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  <w:vMerge w:val="restart"/>
            <w:vAlign w:val="center"/>
          </w:tcPr>
          <w:p w:rsidR="005D2349" w:rsidRPr="00AA06A0" w:rsidRDefault="005D2349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839" w:type="dxa"/>
            <w:vAlign w:val="center"/>
          </w:tcPr>
          <w:p w:rsidR="005D2349" w:rsidRPr="00AA06A0" w:rsidRDefault="005D2349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417" w:type="dxa"/>
            <w:vAlign w:val="bottom"/>
          </w:tcPr>
          <w:p w:rsidR="005D2349" w:rsidRPr="009A2CD7" w:rsidRDefault="005D2349" w:rsidP="005D2349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§6. Diện tích đa giác</w:t>
            </w:r>
          </w:p>
        </w:tc>
        <w:tc>
          <w:tcPr>
            <w:tcW w:w="2371" w:type="dxa"/>
          </w:tcPr>
          <w:p w:rsidR="005D2349" w:rsidRPr="00AA06A0" w:rsidRDefault="005D2349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5D2349" w:rsidRPr="00AA06A0" w:rsidRDefault="005D2349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349" w:rsidRPr="00AA06A0" w:rsidTr="004504AF">
        <w:tc>
          <w:tcPr>
            <w:tcW w:w="855" w:type="dxa"/>
            <w:vMerge/>
            <w:vAlign w:val="center"/>
          </w:tcPr>
          <w:p w:rsidR="005D2349" w:rsidRPr="00AA06A0" w:rsidRDefault="005D2349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5D2349" w:rsidRPr="00AA06A0" w:rsidRDefault="005D2349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5D2349" w:rsidRPr="00AA06A0" w:rsidRDefault="005D2349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417" w:type="dxa"/>
            <w:vAlign w:val="bottom"/>
          </w:tcPr>
          <w:p w:rsidR="005D2349" w:rsidRPr="009A2CD7" w:rsidRDefault="005D2349" w:rsidP="005D2349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  <w:r w:rsidRPr="009A2CD7">
              <w:rPr>
                <w:rFonts w:ascii="Times New Roman" w:hAnsi="Times New Roman"/>
                <w:sz w:val="28"/>
                <w:szCs w:val="28"/>
                <w:lang w:val="nb-NO"/>
              </w:rPr>
              <w:t>§1. Định lí Ta-lét trong tam giác</w:t>
            </w:r>
          </w:p>
        </w:tc>
        <w:tc>
          <w:tcPr>
            <w:tcW w:w="2371" w:type="dxa"/>
          </w:tcPr>
          <w:p w:rsidR="005D2349" w:rsidRPr="00AA06A0" w:rsidRDefault="005D2349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5D2349" w:rsidRPr="00AA06A0" w:rsidRDefault="005D2349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059" w:rsidRPr="00AA06A0" w:rsidTr="004504AF">
        <w:tc>
          <w:tcPr>
            <w:tcW w:w="855" w:type="dxa"/>
            <w:vMerge w:val="restart"/>
            <w:vAlign w:val="center"/>
          </w:tcPr>
          <w:p w:rsidR="00815059" w:rsidRPr="00E70527" w:rsidRDefault="00815059" w:rsidP="008150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527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776" w:type="dxa"/>
            <w:vMerge w:val="restart"/>
            <w:vAlign w:val="center"/>
          </w:tcPr>
          <w:p w:rsidR="00815059" w:rsidRPr="00AA06A0" w:rsidRDefault="00815059" w:rsidP="008150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839" w:type="dxa"/>
            <w:vAlign w:val="center"/>
          </w:tcPr>
          <w:p w:rsidR="00815059" w:rsidRPr="00AA06A0" w:rsidRDefault="00815059" w:rsidP="008150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417" w:type="dxa"/>
            <w:vAlign w:val="bottom"/>
          </w:tcPr>
          <w:p w:rsidR="00815059" w:rsidRPr="009A2CD7" w:rsidRDefault="00815059" w:rsidP="00815059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  <w:tc>
          <w:tcPr>
            <w:tcW w:w="2371" w:type="dxa"/>
          </w:tcPr>
          <w:p w:rsidR="00815059" w:rsidRPr="00AA06A0" w:rsidRDefault="00815059" w:rsidP="008150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815059" w:rsidRPr="00AA06A0" w:rsidRDefault="00815059" w:rsidP="008150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059" w:rsidRPr="00AA06A0" w:rsidTr="004504AF">
        <w:tc>
          <w:tcPr>
            <w:tcW w:w="855" w:type="dxa"/>
            <w:vMerge/>
            <w:vAlign w:val="center"/>
          </w:tcPr>
          <w:p w:rsidR="00815059" w:rsidRPr="00E70527" w:rsidRDefault="00815059" w:rsidP="008150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815059" w:rsidRDefault="00815059" w:rsidP="008150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815059" w:rsidRPr="00AA06A0" w:rsidRDefault="00815059" w:rsidP="008150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417" w:type="dxa"/>
            <w:vAlign w:val="bottom"/>
          </w:tcPr>
          <w:p w:rsidR="00815059" w:rsidRPr="009A2CD7" w:rsidRDefault="00815059" w:rsidP="00815059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§4. Phương trình tích</w:t>
            </w:r>
          </w:p>
        </w:tc>
        <w:tc>
          <w:tcPr>
            <w:tcW w:w="2371" w:type="dxa"/>
          </w:tcPr>
          <w:p w:rsidR="00815059" w:rsidRPr="00AA06A0" w:rsidRDefault="00815059" w:rsidP="008150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815059" w:rsidRPr="00AA06A0" w:rsidRDefault="00815059" w:rsidP="008150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4AF" w:rsidRPr="00AA06A0" w:rsidTr="004504AF">
        <w:tc>
          <w:tcPr>
            <w:tcW w:w="855" w:type="dxa"/>
            <w:vMerge/>
            <w:vAlign w:val="center"/>
          </w:tcPr>
          <w:p w:rsidR="004504AF" w:rsidRPr="00E70527" w:rsidRDefault="004504AF" w:rsidP="00450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 w:val="restart"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839" w:type="dxa"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417" w:type="dxa"/>
            <w:vAlign w:val="center"/>
          </w:tcPr>
          <w:p w:rsidR="004504AF" w:rsidRPr="009A2CD7" w:rsidRDefault="004504AF" w:rsidP="004504AF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§2. Định lí đảo và hệ quả của định lí Ta-lét</w:t>
            </w:r>
          </w:p>
        </w:tc>
        <w:tc>
          <w:tcPr>
            <w:tcW w:w="2371" w:type="dxa"/>
            <w:vAlign w:val="center"/>
          </w:tcPr>
          <w:p w:rsidR="004504AF" w:rsidRPr="009A2CD7" w:rsidRDefault="004504AF" w:rsidP="004504A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</w:tcPr>
          <w:p w:rsidR="004504AF" w:rsidRPr="009A2CD7" w:rsidRDefault="004504AF" w:rsidP="004504A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04AF" w:rsidRPr="00AA06A0" w:rsidTr="004504AF">
        <w:tc>
          <w:tcPr>
            <w:tcW w:w="855" w:type="dxa"/>
            <w:vMerge/>
            <w:vAlign w:val="center"/>
          </w:tcPr>
          <w:p w:rsidR="004504AF" w:rsidRPr="00E70527" w:rsidRDefault="004504AF" w:rsidP="00450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417" w:type="dxa"/>
            <w:vAlign w:val="center"/>
          </w:tcPr>
          <w:p w:rsidR="004504AF" w:rsidRPr="009A2CD7" w:rsidRDefault="004504AF" w:rsidP="004504AF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  <w:tc>
          <w:tcPr>
            <w:tcW w:w="2371" w:type="dxa"/>
            <w:vAlign w:val="center"/>
          </w:tcPr>
          <w:p w:rsidR="004504AF" w:rsidRPr="009A2CD7" w:rsidRDefault="004504AF" w:rsidP="004504AF">
            <w:pPr>
              <w:pStyle w:val="TableParagraph"/>
              <w:ind w:left="112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Bài tập 14</w:t>
            </w:r>
          </w:p>
        </w:tc>
        <w:tc>
          <w:tcPr>
            <w:tcW w:w="2224" w:type="dxa"/>
            <w:vAlign w:val="center"/>
          </w:tcPr>
          <w:p w:rsidR="004504AF" w:rsidRPr="009A2CD7" w:rsidRDefault="004504AF" w:rsidP="004504AF">
            <w:pPr>
              <w:pStyle w:val="TableParagraph"/>
              <w:ind w:left="113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Khuyến khích học sinh tự làm</w:t>
            </w:r>
          </w:p>
        </w:tc>
      </w:tr>
      <w:tr w:rsidR="004504AF" w:rsidRPr="00AA06A0" w:rsidTr="004504AF">
        <w:tc>
          <w:tcPr>
            <w:tcW w:w="855" w:type="dxa"/>
            <w:vMerge w:val="restart"/>
            <w:vAlign w:val="center"/>
          </w:tcPr>
          <w:p w:rsidR="004504AF" w:rsidRPr="00E70527" w:rsidRDefault="004504AF" w:rsidP="00450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527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776" w:type="dxa"/>
            <w:vMerge w:val="restart"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839" w:type="dxa"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417" w:type="dxa"/>
            <w:vAlign w:val="bottom"/>
          </w:tcPr>
          <w:p w:rsidR="004504AF" w:rsidRPr="009A2CD7" w:rsidRDefault="004504AF" w:rsidP="004504AF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  <w:tc>
          <w:tcPr>
            <w:tcW w:w="2371" w:type="dxa"/>
          </w:tcPr>
          <w:p w:rsidR="004504AF" w:rsidRPr="00AA06A0" w:rsidRDefault="004504AF" w:rsidP="004504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4504AF" w:rsidRPr="00AA06A0" w:rsidRDefault="004504AF" w:rsidP="004504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4AF" w:rsidRPr="00AA06A0" w:rsidTr="004504AF">
        <w:tc>
          <w:tcPr>
            <w:tcW w:w="855" w:type="dxa"/>
            <w:vMerge/>
            <w:vAlign w:val="center"/>
          </w:tcPr>
          <w:p w:rsidR="004504AF" w:rsidRPr="00E70527" w:rsidRDefault="004504AF" w:rsidP="00450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417" w:type="dxa"/>
            <w:vAlign w:val="bottom"/>
          </w:tcPr>
          <w:p w:rsidR="004504AF" w:rsidRPr="009A2CD7" w:rsidRDefault="004504AF" w:rsidP="004504AF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§5. Phương trình chứa ẩn ở mẫu</w:t>
            </w:r>
          </w:p>
        </w:tc>
        <w:tc>
          <w:tcPr>
            <w:tcW w:w="2371" w:type="dxa"/>
          </w:tcPr>
          <w:p w:rsidR="004504AF" w:rsidRPr="00AA06A0" w:rsidRDefault="004504AF" w:rsidP="004504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4504AF" w:rsidRPr="00AA06A0" w:rsidRDefault="004504AF" w:rsidP="004504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4AF" w:rsidRPr="00AA06A0" w:rsidTr="004504AF">
        <w:tc>
          <w:tcPr>
            <w:tcW w:w="855" w:type="dxa"/>
            <w:vMerge/>
            <w:vAlign w:val="center"/>
          </w:tcPr>
          <w:p w:rsidR="004504AF" w:rsidRPr="00E70527" w:rsidRDefault="004504AF" w:rsidP="00450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 w:val="restart"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839" w:type="dxa"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417" w:type="dxa"/>
            <w:vAlign w:val="bottom"/>
          </w:tcPr>
          <w:p w:rsidR="004504AF" w:rsidRPr="009A2CD7" w:rsidRDefault="004504AF" w:rsidP="004504AF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 xml:space="preserve">§3. Tính chất đường phân giác của tam giác      </w:t>
            </w:r>
          </w:p>
        </w:tc>
        <w:tc>
          <w:tcPr>
            <w:tcW w:w="2371" w:type="dxa"/>
          </w:tcPr>
          <w:p w:rsidR="004504AF" w:rsidRPr="00AA06A0" w:rsidRDefault="004504AF" w:rsidP="004504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4504AF" w:rsidRPr="00AA06A0" w:rsidRDefault="004504AF" w:rsidP="004504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4AF" w:rsidRPr="00AA06A0" w:rsidTr="004504AF">
        <w:tc>
          <w:tcPr>
            <w:tcW w:w="855" w:type="dxa"/>
            <w:vMerge/>
            <w:vAlign w:val="center"/>
          </w:tcPr>
          <w:p w:rsidR="004504AF" w:rsidRPr="00E70527" w:rsidRDefault="004504AF" w:rsidP="00450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417" w:type="dxa"/>
            <w:vAlign w:val="bottom"/>
          </w:tcPr>
          <w:p w:rsidR="004504AF" w:rsidRPr="009A2CD7" w:rsidRDefault="004504AF" w:rsidP="004504AF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  <w:tc>
          <w:tcPr>
            <w:tcW w:w="2371" w:type="dxa"/>
          </w:tcPr>
          <w:p w:rsidR="004504AF" w:rsidRPr="00AA06A0" w:rsidRDefault="004504AF" w:rsidP="004504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4504AF" w:rsidRPr="00AA06A0" w:rsidRDefault="004504AF" w:rsidP="004504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4AF" w:rsidRPr="00AA06A0" w:rsidTr="004504AF">
        <w:tc>
          <w:tcPr>
            <w:tcW w:w="855" w:type="dxa"/>
            <w:vMerge w:val="restart"/>
            <w:vAlign w:val="center"/>
          </w:tcPr>
          <w:p w:rsidR="004504AF" w:rsidRPr="00E70527" w:rsidRDefault="004504AF" w:rsidP="00450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527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776" w:type="dxa"/>
            <w:vMerge w:val="restart"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839" w:type="dxa"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417" w:type="dxa"/>
            <w:vAlign w:val="center"/>
          </w:tcPr>
          <w:p w:rsidR="004504AF" w:rsidRPr="009A2CD7" w:rsidRDefault="004504AF" w:rsidP="004504AF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§5. Phương trình chứa ẩn ở mẫu (tt)</w:t>
            </w:r>
          </w:p>
        </w:tc>
        <w:tc>
          <w:tcPr>
            <w:tcW w:w="2371" w:type="dxa"/>
            <w:vAlign w:val="center"/>
          </w:tcPr>
          <w:p w:rsidR="004504AF" w:rsidRPr="009A2CD7" w:rsidRDefault="004504AF" w:rsidP="004504AF">
            <w:pPr>
              <w:pStyle w:val="TableParagraph"/>
              <w:ind w:left="112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Mục 4. Áp dụng</w:t>
            </w:r>
          </w:p>
        </w:tc>
        <w:tc>
          <w:tcPr>
            <w:tcW w:w="2224" w:type="dxa"/>
            <w:vAlign w:val="center"/>
          </w:tcPr>
          <w:p w:rsidR="004504AF" w:rsidRPr="009A2CD7" w:rsidRDefault="004504AF" w:rsidP="004504AF">
            <w:pPr>
              <w:pStyle w:val="TableParagraph"/>
              <w:ind w:left="113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Tự học có hướng dẫn</w:t>
            </w:r>
          </w:p>
        </w:tc>
      </w:tr>
      <w:tr w:rsidR="004504AF" w:rsidRPr="00AA06A0" w:rsidTr="004504AF">
        <w:tc>
          <w:tcPr>
            <w:tcW w:w="855" w:type="dxa"/>
            <w:vMerge/>
            <w:vAlign w:val="center"/>
          </w:tcPr>
          <w:p w:rsidR="004504AF" w:rsidRPr="00E70527" w:rsidRDefault="004504AF" w:rsidP="00450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417" w:type="dxa"/>
            <w:vAlign w:val="bottom"/>
          </w:tcPr>
          <w:p w:rsidR="004504AF" w:rsidRPr="009A2CD7" w:rsidRDefault="004504AF" w:rsidP="004504AF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tậ</w:t>
            </w:r>
            <w:r>
              <w:rPr>
                <w:rFonts w:ascii="Times New Roman" w:hAnsi="Times New Roman"/>
                <w:sz w:val="28"/>
                <w:szCs w:val="28"/>
              </w:rPr>
              <w:t>p</w:t>
            </w:r>
          </w:p>
        </w:tc>
        <w:tc>
          <w:tcPr>
            <w:tcW w:w="2371" w:type="dxa"/>
          </w:tcPr>
          <w:p w:rsidR="004504AF" w:rsidRPr="00AA06A0" w:rsidRDefault="004504AF" w:rsidP="004504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4504AF" w:rsidRPr="00AA06A0" w:rsidRDefault="004504AF" w:rsidP="004504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4AF" w:rsidRPr="00AA06A0" w:rsidTr="004504AF">
        <w:tc>
          <w:tcPr>
            <w:tcW w:w="855" w:type="dxa"/>
            <w:vMerge/>
            <w:vAlign w:val="center"/>
          </w:tcPr>
          <w:p w:rsidR="004504AF" w:rsidRPr="00E70527" w:rsidRDefault="004504AF" w:rsidP="00450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 w:val="restart"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839" w:type="dxa"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417" w:type="dxa"/>
            <w:vAlign w:val="bottom"/>
          </w:tcPr>
          <w:p w:rsidR="004504AF" w:rsidRPr="009A2CD7" w:rsidRDefault="004504AF" w:rsidP="004504AF">
            <w:pP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§4. Khái niệm hai tam giác đồng dạng</w:t>
            </w:r>
          </w:p>
        </w:tc>
        <w:tc>
          <w:tcPr>
            <w:tcW w:w="2371" w:type="dxa"/>
          </w:tcPr>
          <w:p w:rsidR="004504AF" w:rsidRPr="00AA06A0" w:rsidRDefault="004504AF" w:rsidP="004504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4504AF" w:rsidRPr="00AA06A0" w:rsidRDefault="004504AF" w:rsidP="004504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4AF" w:rsidRPr="00AA06A0" w:rsidTr="004504AF">
        <w:tc>
          <w:tcPr>
            <w:tcW w:w="855" w:type="dxa"/>
            <w:vMerge/>
            <w:vAlign w:val="center"/>
          </w:tcPr>
          <w:p w:rsidR="004504AF" w:rsidRPr="00E70527" w:rsidRDefault="004504AF" w:rsidP="00450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417" w:type="dxa"/>
            <w:vAlign w:val="bottom"/>
          </w:tcPr>
          <w:p w:rsidR="004504AF" w:rsidRPr="009A2CD7" w:rsidRDefault="004504AF" w:rsidP="004504AF">
            <w:pP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Luyện tập</w:t>
            </w:r>
          </w:p>
        </w:tc>
        <w:tc>
          <w:tcPr>
            <w:tcW w:w="2371" w:type="dxa"/>
          </w:tcPr>
          <w:p w:rsidR="004504AF" w:rsidRPr="00AA06A0" w:rsidRDefault="004504AF" w:rsidP="004504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4504AF" w:rsidRPr="00AA06A0" w:rsidRDefault="004504AF" w:rsidP="004504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4AF" w:rsidRPr="00AA06A0" w:rsidTr="004504AF">
        <w:tc>
          <w:tcPr>
            <w:tcW w:w="855" w:type="dxa"/>
            <w:vMerge w:val="restart"/>
            <w:vAlign w:val="center"/>
          </w:tcPr>
          <w:p w:rsidR="004504AF" w:rsidRPr="00E70527" w:rsidRDefault="004504AF" w:rsidP="00450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527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776" w:type="dxa"/>
            <w:vMerge w:val="restart"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839" w:type="dxa"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417" w:type="dxa"/>
            <w:vAlign w:val="bottom"/>
          </w:tcPr>
          <w:p w:rsidR="004504AF" w:rsidRPr="009A2CD7" w:rsidRDefault="004504AF" w:rsidP="004504AF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§6. Giải toán bằng cách lập phương trình</w:t>
            </w:r>
          </w:p>
        </w:tc>
        <w:tc>
          <w:tcPr>
            <w:tcW w:w="2371" w:type="dxa"/>
          </w:tcPr>
          <w:p w:rsidR="004504AF" w:rsidRPr="009A2CD7" w:rsidRDefault="004504AF" w:rsidP="004504AF">
            <w:pPr>
              <w:pStyle w:val="TableParagraph"/>
              <w:ind w:left="112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?3</w:t>
            </w:r>
          </w:p>
        </w:tc>
        <w:tc>
          <w:tcPr>
            <w:tcW w:w="2224" w:type="dxa"/>
          </w:tcPr>
          <w:p w:rsidR="004504AF" w:rsidRPr="009A2CD7" w:rsidRDefault="004504AF" w:rsidP="004504AF">
            <w:pPr>
              <w:pStyle w:val="TableParagraph"/>
              <w:ind w:left="113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Tự học có hướng dẫn</w:t>
            </w:r>
          </w:p>
        </w:tc>
      </w:tr>
      <w:tr w:rsidR="004504AF" w:rsidRPr="00AA06A0" w:rsidTr="004504AF">
        <w:tc>
          <w:tcPr>
            <w:tcW w:w="855" w:type="dxa"/>
            <w:vMerge/>
            <w:vAlign w:val="center"/>
          </w:tcPr>
          <w:p w:rsidR="004504AF" w:rsidRPr="00E70527" w:rsidRDefault="004504AF" w:rsidP="00450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417" w:type="dxa"/>
            <w:vAlign w:val="bottom"/>
          </w:tcPr>
          <w:p w:rsidR="004504AF" w:rsidRPr="009A2CD7" w:rsidRDefault="004504AF" w:rsidP="004504AF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§7. Giải toán bằng cách lập phương trình (tt)</w:t>
            </w:r>
          </w:p>
        </w:tc>
        <w:tc>
          <w:tcPr>
            <w:tcW w:w="2371" w:type="dxa"/>
          </w:tcPr>
          <w:p w:rsidR="004504AF" w:rsidRPr="009A2CD7" w:rsidRDefault="004504AF" w:rsidP="004504AF">
            <w:pPr>
              <w:pStyle w:val="TableParagraph"/>
              <w:ind w:left="112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?1; ?2</w:t>
            </w:r>
          </w:p>
        </w:tc>
        <w:tc>
          <w:tcPr>
            <w:tcW w:w="2224" w:type="dxa"/>
          </w:tcPr>
          <w:p w:rsidR="004504AF" w:rsidRPr="009A2CD7" w:rsidRDefault="004504AF" w:rsidP="004504AF">
            <w:pPr>
              <w:pStyle w:val="TableParagraph"/>
              <w:ind w:left="113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Tự học có hướng dẫn</w:t>
            </w:r>
          </w:p>
        </w:tc>
      </w:tr>
      <w:tr w:rsidR="004504AF" w:rsidRPr="00AA06A0" w:rsidTr="004504AF">
        <w:tc>
          <w:tcPr>
            <w:tcW w:w="855" w:type="dxa"/>
            <w:vMerge/>
            <w:vAlign w:val="center"/>
          </w:tcPr>
          <w:p w:rsidR="004504AF" w:rsidRPr="00E70527" w:rsidRDefault="004504AF" w:rsidP="00450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 w:val="restart"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839" w:type="dxa"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417" w:type="dxa"/>
            <w:vAlign w:val="center"/>
          </w:tcPr>
          <w:p w:rsidR="004504AF" w:rsidRPr="009A2CD7" w:rsidRDefault="004504AF" w:rsidP="004504AF">
            <w:pP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§5. Trường hợp đồng dạng thứ nhất</w:t>
            </w:r>
          </w:p>
        </w:tc>
        <w:tc>
          <w:tcPr>
            <w:tcW w:w="2371" w:type="dxa"/>
            <w:vAlign w:val="center"/>
          </w:tcPr>
          <w:p w:rsidR="004504AF" w:rsidRPr="009A2CD7" w:rsidRDefault="004504AF" w:rsidP="004504A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</w:tcPr>
          <w:p w:rsidR="004504AF" w:rsidRPr="009A2CD7" w:rsidRDefault="004504AF" w:rsidP="004504A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04AF" w:rsidRPr="00AA06A0" w:rsidTr="004504AF">
        <w:tc>
          <w:tcPr>
            <w:tcW w:w="855" w:type="dxa"/>
            <w:vMerge/>
            <w:vAlign w:val="center"/>
          </w:tcPr>
          <w:p w:rsidR="004504AF" w:rsidRPr="00E70527" w:rsidRDefault="004504AF" w:rsidP="004504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4504AF" w:rsidRPr="00AA06A0" w:rsidRDefault="004504AF" w:rsidP="00450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417" w:type="dxa"/>
            <w:vAlign w:val="center"/>
          </w:tcPr>
          <w:p w:rsidR="004504AF" w:rsidRPr="009A2CD7" w:rsidRDefault="004504AF" w:rsidP="004504AF">
            <w:pP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§6. Trường hợp đồng dạng thứ hai</w:t>
            </w:r>
          </w:p>
        </w:tc>
        <w:tc>
          <w:tcPr>
            <w:tcW w:w="2371" w:type="dxa"/>
            <w:vAlign w:val="center"/>
          </w:tcPr>
          <w:p w:rsidR="004504AF" w:rsidRPr="009A2CD7" w:rsidRDefault="004504AF" w:rsidP="004504AF">
            <w:pPr>
              <w:pStyle w:val="TableParagraph"/>
              <w:ind w:left="112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Bài tập 34</w:t>
            </w:r>
          </w:p>
        </w:tc>
        <w:tc>
          <w:tcPr>
            <w:tcW w:w="2224" w:type="dxa"/>
            <w:vAlign w:val="center"/>
          </w:tcPr>
          <w:p w:rsidR="004504AF" w:rsidRPr="009A2CD7" w:rsidRDefault="004504AF" w:rsidP="004504AF">
            <w:pPr>
              <w:pStyle w:val="TableParagraph"/>
              <w:ind w:left="113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Khuyến khích học sinh tự làm</w:t>
            </w:r>
          </w:p>
        </w:tc>
      </w:tr>
      <w:tr w:rsidR="001F78E3" w:rsidRPr="00AA06A0" w:rsidTr="001F78E3">
        <w:tc>
          <w:tcPr>
            <w:tcW w:w="855" w:type="dxa"/>
            <w:vMerge w:val="restart"/>
            <w:vAlign w:val="center"/>
          </w:tcPr>
          <w:p w:rsidR="001F78E3" w:rsidRPr="00E70527" w:rsidRDefault="001F78E3" w:rsidP="001F78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527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776" w:type="dxa"/>
            <w:vMerge w:val="restart"/>
            <w:vAlign w:val="center"/>
          </w:tcPr>
          <w:p w:rsidR="001F78E3" w:rsidRPr="00AA06A0" w:rsidRDefault="001F78E3" w:rsidP="001F7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839" w:type="dxa"/>
            <w:vAlign w:val="center"/>
          </w:tcPr>
          <w:p w:rsidR="001F78E3" w:rsidRPr="00AA06A0" w:rsidRDefault="001F78E3" w:rsidP="001F7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417" w:type="dxa"/>
            <w:vAlign w:val="center"/>
          </w:tcPr>
          <w:p w:rsidR="001F78E3" w:rsidRPr="00AA06A0" w:rsidRDefault="001F78E3" w:rsidP="001F7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Luyện tập</w:t>
            </w:r>
          </w:p>
        </w:tc>
        <w:tc>
          <w:tcPr>
            <w:tcW w:w="2371" w:type="dxa"/>
            <w:vMerge w:val="restart"/>
            <w:vAlign w:val="center"/>
          </w:tcPr>
          <w:p w:rsidR="001F78E3" w:rsidRPr="001F78E3" w:rsidRDefault="001F78E3" w:rsidP="001F78E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1F78E3">
              <w:rPr>
                <w:rFonts w:ascii="Times New Roman" w:hAnsi="Times New Roman" w:cs="Times New Roman"/>
                <w:sz w:val="28"/>
                <w:szCs w:val="28"/>
                <w:lang w:val="vi"/>
              </w:rPr>
              <w:t>§6; §7</w:t>
            </w:r>
          </w:p>
          <w:p w:rsidR="001F78E3" w:rsidRPr="00AA06A0" w:rsidRDefault="001F78E3" w:rsidP="001F7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8E3">
              <w:rPr>
                <w:rFonts w:ascii="Times New Roman" w:hAnsi="Times New Roman" w:cs="Times New Roman"/>
                <w:sz w:val="28"/>
                <w:szCs w:val="28"/>
              </w:rPr>
              <w:t>Luyện tập</w:t>
            </w:r>
          </w:p>
        </w:tc>
        <w:tc>
          <w:tcPr>
            <w:tcW w:w="2224" w:type="dxa"/>
            <w:vMerge w:val="restart"/>
            <w:vAlign w:val="center"/>
          </w:tcPr>
          <w:p w:rsidR="001F78E3" w:rsidRPr="009A2CD7" w:rsidRDefault="001F78E3" w:rsidP="001F78E3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 xml:space="preserve">Ghép và cấu trúc thành 01 bài: </w:t>
            </w:r>
            <w:r w:rsidRPr="009A2CD7">
              <w:rPr>
                <w:rFonts w:ascii="Times New Roman" w:hAnsi="Times New Roman"/>
                <w:i/>
                <w:sz w:val="28"/>
                <w:szCs w:val="28"/>
              </w:rPr>
              <w:t xml:space="preserve">“Giải bài toán </w:t>
            </w:r>
            <w:r w:rsidRPr="009A2CD7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bằng cách lập phương trình”</w:t>
            </w:r>
          </w:p>
          <w:p w:rsidR="001F78E3" w:rsidRPr="009A2CD7" w:rsidRDefault="001F78E3" w:rsidP="001F78E3">
            <w:pPr>
              <w:pStyle w:val="TableParagraph"/>
              <w:tabs>
                <w:tab w:val="left" w:pos="401"/>
              </w:tabs>
              <w:ind w:right="97"/>
              <w:jc w:val="both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  <w:lang w:val="en-US"/>
              </w:rPr>
              <w:t xml:space="preserve">1. </w:t>
            </w:r>
            <w:r w:rsidRPr="009A2CD7">
              <w:rPr>
                <w:sz w:val="28"/>
                <w:szCs w:val="28"/>
              </w:rPr>
              <w:t xml:space="preserve">Biểu diễn một đại lượng bởi biểu </w:t>
            </w:r>
            <w:r w:rsidRPr="009A2CD7">
              <w:rPr>
                <w:spacing w:val="-3"/>
                <w:sz w:val="28"/>
                <w:szCs w:val="28"/>
              </w:rPr>
              <w:t xml:space="preserve">thức </w:t>
            </w:r>
            <w:r w:rsidRPr="009A2CD7">
              <w:rPr>
                <w:sz w:val="28"/>
                <w:szCs w:val="28"/>
              </w:rPr>
              <w:t>chứa</w:t>
            </w:r>
            <w:r w:rsidRPr="009A2CD7">
              <w:rPr>
                <w:spacing w:val="-2"/>
                <w:sz w:val="28"/>
                <w:szCs w:val="28"/>
              </w:rPr>
              <w:t xml:space="preserve"> </w:t>
            </w:r>
            <w:r w:rsidRPr="009A2CD7">
              <w:rPr>
                <w:sz w:val="28"/>
                <w:szCs w:val="28"/>
              </w:rPr>
              <w:t>ẩn</w:t>
            </w:r>
          </w:p>
          <w:p w:rsidR="001F78E3" w:rsidRPr="009A2CD7" w:rsidRDefault="001F78E3" w:rsidP="001F78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  <w:lang w:val="vi"/>
              </w:rPr>
              <w:t>2. Giải bài toán bằng cách lập</w:t>
            </w:r>
            <w:r w:rsidRPr="009A2CD7">
              <w:rPr>
                <w:rFonts w:ascii="Times New Roman" w:hAnsi="Times New Roman"/>
                <w:spacing w:val="29"/>
                <w:sz w:val="28"/>
                <w:szCs w:val="28"/>
                <w:lang w:val="vi"/>
              </w:rPr>
              <w:t xml:space="preserve"> </w:t>
            </w:r>
            <w:r w:rsidRPr="009A2CD7">
              <w:rPr>
                <w:rFonts w:ascii="Times New Roman" w:hAnsi="Times New Roman"/>
                <w:sz w:val="28"/>
                <w:szCs w:val="28"/>
                <w:lang w:val="vi"/>
              </w:rPr>
              <w:t xml:space="preserve">phương trình </w:t>
            </w:r>
            <w:r w:rsidRPr="009A2CD7">
              <w:rPr>
                <w:rFonts w:ascii="Times New Roman" w:hAnsi="Times New Roman"/>
                <w:i/>
                <w:sz w:val="28"/>
                <w:szCs w:val="28"/>
                <w:lang w:val="vi"/>
              </w:rPr>
              <w:t xml:space="preserve">(Chọn lọc tương đối đầy đủ về các thể loại toán. </w:t>
            </w:r>
            <w:r w:rsidRPr="009A2CD7">
              <w:rPr>
                <w:rFonts w:ascii="Times New Roman" w:hAnsi="Times New Roman"/>
                <w:i/>
                <w:sz w:val="28"/>
                <w:szCs w:val="28"/>
              </w:rPr>
              <w:t>Chú ý các bài toán thực tế).</w:t>
            </w:r>
          </w:p>
        </w:tc>
      </w:tr>
      <w:tr w:rsidR="001F78E3" w:rsidRPr="00AA06A0" w:rsidTr="005D2349">
        <w:tc>
          <w:tcPr>
            <w:tcW w:w="855" w:type="dxa"/>
            <w:vMerge/>
            <w:vAlign w:val="center"/>
          </w:tcPr>
          <w:p w:rsidR="001F78E3" w:rsidRPr="00E70527" w:rsidRDefault="001F78E3" w:rsidP="005D23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1F78E3" w:rsidRPr="00AA06A0" w:rsidRDefault="001F78E3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1F78E3" w:rsidRPr="00AA06A0" w:rsidRDefault="001F78E3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417" w:type="dxa"/>
            <w:vAlign w:val="center"/>
          </w:tcPr>
          <w:p w:rsidR="001F78E3" w:rsidRPr="00AA06A0" w:rsidRDefault="001F78E3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Luyện tập</w:t>
            </w:r>
          </w:p>
        </w:tc>
        <w:tc>
          <w:tcPr>
            <w:tcW w:w="2371" w:type="dxa"/>
            <w:vMerge/>
          </w:tcPr>
          <w:p w:rsidR="001F78E3" w:rsidRPr="00AA06A0" w:rsidRDefault="001F78E3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  <w:vMerge/>
          </w:tcPr>
          <w:p w:rsidR="001F78E3" w:rsidRPr="00AA06A0" w:rsidRDefault="001F78E3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8E3" w:rsidRPr="00AA06A0" w:rsidTr="00FA0EFC">
        <w:tc>
          <w:tcPr>
            <w:tcW w:w="855" w:type="dxa"/>
            <w:vMerge/>
            <w:vAlign w:val="center"/>
          </w:tcPr>
          <w:p w:rsidR="001F78E3" w:rsidRPr="00E70527" w:rsidRDefault="001F78E3" w:rsidP="001F78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 w:val="restart"/>
            <w:vAlign w:val="center"/>
          </w:tcPr>
          <w:p w:rsidR="001F78E3" w:rsidRPr="00AA06A0" w:rsidRDefault="001F78E3" w:rsidP="001F7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839" w:type="dxa"/>
            <w:vAlign w:val="center"/>
          </w:tcPr>
          <w:p w:rsidR="001F78E3" w:rsidRPr="00AA06A0" w:rsidRDefault="001F78E3" w:rsidP="001F7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417" w:type="dxa"/>
            <w:vAlign w:val="bottom"/>
          </w:tcPr>
          <w:p w:rsidR="001F78E3" w:rsidRPr="009A2CD7" w:rsidRDefault="001F78E3" w:rsidP="001F78E3">
            <w:pP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§7. Trường hợp đồng dạng thứ ba</w:t>
            </w:r>
          </w:p>
        </w:tc>
        <w:tc>
          <w:tcPr>
            <w:tcW w:w="2371" w:type="dxa"/>
          </w:tcPr>
          <w:p w:rsidR="001F78E3" w:rsidRPr="00AA06A0" w:rsidRDefault="001F78E3" w:rsidP="001F7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1F78E3" w:rsidRPr="00AA06A0" w:rsidRDefault="001F78E3" w:rsidP="001F7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8E3" w:rsidRPr="00AA06A0" w:rsidTr="00FA0EFC">
        <w:tc>
          <w:tcPr>
            <w:tcW w:w="855" w:type="dxa"/>
            <w:vMerge/>
            <w:vAlign w:val="center"/>
          </w:tcPr>
          <w:p w:rsidR="001F78E3" w:rsidRPr="00E70527" w:rsidRDefault="001F78E3" w:rsidP="001F78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1F78E3" w:rsidRPr="00AA06A0" w:rsidRDefault="001F78E3" w:rsidP="001F7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1F78E3" w:rsidRPr="00AA06A0" w:rsidRDefault="001F78E3" w:rsidP="001F7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417" w:type="dxa"/>
            <w:vAlign w:val="bottom"/>
          </w:tcPr>
          <w:p w:rsidR="001F78E3" w:rsidRPr="009A2CD7" w:rsidRDefault="001F78E3" w:rsidP="001F78E3">
            <w:pP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Luyện tậ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p</w:t>
            </w:r>
          </w:p>
        </w:tc>
        <w:tc>
          <w:tcPr>
            <w:tcW w:w="2371" w:type="dxa"/>
          </w:tcPr>
          <w:p w:rsidR="001F78E3" w:rsidRPr="00AA06A0" w:rsidRDefault="001F78E3" w:rsidP="001F7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1F78E3" w:rsidRPr="00AA06A0" w:rsidRDefault="001F78E3" w:rsidP="001F7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8E3" w:rsidRPr="00AA06A0" w:rsidTr="005D2349">
        <w:tc>
          <w:tcPr>
            <w:tcW w:w="855" w:type="dxa"/>
            <w:vMerge w:val="restart"/>
            <w:vAlign w:val="center"/>
          </w:tcPr>
          <w:p w:rsidR="001F78E3" w:rsidRPr="00E70527" w:rsidRDefault="001F78E3" w:rsidP="005D23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527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776" w:type="dxa"/>
            <w:vMerge w:val="restart"/>
            <w:vAlign w:val="center"/>
          </w:tcPr>
          <w:p w:rsidR="001F78E3" w:rsidRPr="00AA06A0" w:rsidRDefault="001F78E3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839" w:type="dxa"/>
            <w:vAlign w:val="center"/>
          </w:tcPr>
          <w:p w:rsidR="001F78E3" w:rsidRPr="00AA06A0" w:rsidRDefault="001F78E3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417" w:type="dxa"/>
            <w:vAlign w:val="center"/>
          </w:tcPr>
          <w:p w:rsidR="001F78E3" w:rsidRPr="00AA06A0" w:rsidRDefault="00CA130E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chương III</w:t>
            </w:r>
          </w:p>
        </w:tc>
        <w:tc>
          <w:tcPr>
            <w:tcW w:w="2371" w:type="dxa"/>
          </w:tcPr>
          <w:p w:rsidR="001F78E3" w:rsidRPr="00AA06A0" w:rsidRDefault="001F78E3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1F78E3" w:rsidRPr="00AA06A0" w:rsidRDefault="001F78E3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8E3" w:rsidRPr="00AA06A0" w:rsidTr="005D2349">
        <w:tc>
          <w:tcPr>
            <w:tcW w:w="855" w:type="dxa"/>
            <w:vMerge/>
            <w:vAlign w:val="center"/>
          </w:tcPr>
          <w:p w:rsidR="001F78E3" w:rsidRPr="00E70527" w:rsidRDefault="001F78E3" w:rsidP="005D23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1F78E3" w:rsidRPr="00AA06A0" w:rsidRDefault="001F78E3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1F78E3" w:rsidRPr="00AA06A0" w:rsidRDefault="001F78E3" w:rsidP="005D23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417" w:type="dxa"/>
            <w:vAlign w:val="center"/>
          </w:tcPr>
          <w:p w:rsidR="001F78E3" w:rsidRPr="00AA06A0" w:rsidRDefault="00CA130E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giữa kì</w:t>
            </w:r>
          </w:p>
        </w:tc>
        <w:tc>
          <w:tcPr>
            <w:tcW w:w="2371" w:type="dxa"/>
          </w:tcPr>
          <w:p w:rsidR="001F78E3" w:rsidRPr="00AA06A0" w:rsidRDefault="001F78E3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1F78E3" w:rsidRPr="00AA06A0" w:rsidRDefault="001F78E3" w:rsidP="005D2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30E" w:rsidRPr="00AA06A0" w:rsidTr="004A789F">
        <w:tc>
          <w:tcPr>
            <w:tcW w:w="855" w:type="dxa"/>
            <w:vMerge/>
            <w:vAlign w:val="center"/>
          </w:tcPr>
          <w:p w:rsidR="00CA130E" w:rsidRPr="00E70527" w:rsidRDefault="00CA130E" w:rsidP="00CA13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 w:val="restart"/>
            <w:vAlign w:val="center"/>
          </w:tcPr>
          <w:p w:rsidR="00CA130E" w:rsidRPr="00AA06A0" w:rsidRDefault="00CA130E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839" w:type="dxa"/>
            <w:vAlign w:val="center"/>
          </w:tcPr>
          <w:p w:rsidR="00CA130E" w:rsidRPr="00AA06A0" w:rsidRDefault="00CA130E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417" w:type="dxa"/>
            <w:vAlign w:val="bottom"/>
          </w:tcPr>
          <w:p w:rsidR="00CA130E" w:rsidRPr="009A2CD7" w:rsidRDefault="00CA130E" w:rsidP="00CA130E">
            <w:pP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§8. Các trường hợp đồng dạng của tam giác vuông</w:t>
            </w:r>
          </w:p>
        </w:tc>
        <w:tc>
          <w:tcPr>
            <w:tcW w:w="2371" w:type="dxa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30E" w:rsidRPr="00AA06A0" w:rsidTr="005D2349">
        <w:tc>
          <w:tcPr>
            <w:tcW w:w="855" w:type="dxa"/>
            <w:vMerge/>
            <w:vAlign w:val="center"/>
          </w:tcPr>
          <w:p w:rsidR="00CA130E" w:rsidRPr="00E70527" w:rsidRDefault="00CA130E" w:rsidP="00CA13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CA130E" w:rsidRPr="00AA06A0" w:rsidRDefault="00CA130E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CA130E" w:rsidRPr="00AA06A0" w:rsidRDefault="00CA130E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417" w:type="dxa"/>
            <w:vAlign w:val="center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giữa kì</w:t>
            </w:r>
          </w:p>
        </w:tc>
        <w:tc>
          <w:tcPr>
            <w:tcW w:w="2371" w:type="dxa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30E" w:rsidRPr="00AA06A0" w:rsidTr="005D2349">
        <w:tc>
          <w:tcPr>
            <w:tcW w:w="855" w:type="dxa"/>
            <w:vMerge w:val="restart"/>
            <w:vAlign w:val="center"/>
          </w:tcPr>
          <w:p w:rsidR="00CA130E" w:rsidRPr="00E70527" w:rsidRDefault="00CA130E" w:rsidP="00CA13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527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776" w:type="dxa"/>
            <w:vMerge w:val="restart"/>
            <w:vAlign w:val="center"/>
          </w:tcPr>
          <w:p w:rsidR="00CA130E" w:rsidRPr="00AA06A0" w:rsidRDefault="00CA130E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839" w:type="dxa"/>
            <w:vAlign w:val="center"/>
          </w:tcPr>
          <w:p w:rsidR="00CA130E" w:rsidRPr="00AA06A0" w:rsidRDefault="00CA130E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417" w:type="dxa"/>
            <w:vAlign w:val="center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giữa kì</w:t>
            </w:r>
          </w:p>
        </w:tc>
        <w:tc>
          <w:tcPr>
            <w:tcW w:w="2371" w:type="dxa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30E" w:rsidRPr="00AA06A0" w:rsidTr="005D2349">
        <w:tc>
          <w:tcPr>
            <w:tcW w:w="855" w:type="dxa"/>
            <w:vMerge/>
            <w:vAlign w:val="center"/>
          </w:tcPr>
          <w:p w:rsidR="00CA130E" w:rsidRPr="00E70527" w:rsidRDefault="00CA130E" w:rsidP="00CA13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CA130E" w:rsidRPr="00AA06A0" w:rsidRDefault="00CA130E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CA130E" w:rsidRPr="00AA06A0" w:rsidRDefault="00CA130E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417" w:type="dxa"/>
            <w:vAlign w:val="center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 giữa kì</w:t>
            </w:r>
          </w:p>
        </w:tc>
        <w:tc>
          <w:tcPr>
            <w:tcW w:w="2371" w:type="dxa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30E" w:rsidRPr="00AA06A0" w:rsidTr="005D2349">
        <w:tc>
          <w:tcPr>
            <w:tcW w:w="855" w:type="dxa"/>
            <w:vMerge/>
            <w:vAlign w:val="center"/>
          </w:tcPr>
          <w:p w:rsidR="00CA130E" w:rsidRPr="00E70527" w:rsidRDefault="00CA130E" w:rsidP="00CA13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 w:val="restart"/>
            <w:vAlign w:val="center"/>
          </w:tcPr>
          <w:p w:rsidR="00CA130E" w:rsidRPr="00AA06A0" w:rsidRDefault="00CA130E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839" w:type="dxa"/>
            <w:vAlign w:val="center"/>
          </w:tcPr>
          <w:p w:rsidR="00CA130E" w:rsidRPr="00AA06A0" w:rsidRDefault="00CA130E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417" w:type="dxa"/>
            <w:vAlign w:val="center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giữa kì</w:t>
            </w:r>
          </w:p>
        </w:tc>
        <w:tc>
          <w:tcPr>
            <w:tcW w:w="2371" w:type="dxa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30E" w:rsidRPr="00AA06A0" w:rsidTr="005D2349">
        <w:tc>
          <w:tcPr>
            <w:tcW w:w="855" w:type="dxa"/>
            <w:vMerge/>
            <w:vAlign w:val="center"/>
          </w:tcPr>
          <w:p w:rsidR="00CA130E" w:rsidRPr="00E70527" w:rsidRDefault="00CA130E" w:rsidP="00CA13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CA130E" w:rsidRPr="00AA06A0" w:rsidRDefault="00CA130E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CA130E" w:rsidRPr="00AA06A0" w:rsidRDefault="00CA130E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417" w:type="dxa"/>
            <w:vAlign w:val="center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 giữa kì</w:t>
            </w:r>
          </w:p>
        </w:tc>
        <w:tc>
          <w:tcPr>
            <w:tcW w:w="2371" w:type="dxa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30E" w:rsidRPr="00AA06A0" w:rsidTr="007B5078">
        <w:tc>
          <w:tcPr>
            <w:tcW w:w="855" w:type="dxa"/>
            <w:vMerge w:val="restart"/>
            <w:vAlign w:val="center"/>
          </w:tcPr>
          <w:p w:rsidR="00CA130E" w:rsidRPr="00E70527" w:rsidRDefault="00CA130E" w:rsidP="00CA13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527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776" w:type="dxa"/>
            <w:vMerge w:val="restart"/>
            <w:vAlign w:val="center"/>
          </w:tcPr>
          <w:p w:rsidR="00CA130E" w:rsidRPr="00AA06A0" w:rsidRDefault="00CA130E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839" w:type="dxa"/>
            <w:vAlign w:val="center"/>
          </w:tcPr>
          <w:p w:rsidR="00CA130E" w:rsidRPr="00AA06A0" w:rsidRDefault="00CA130E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417" w:type="dxa"/>
            <w:vAlign w:val="bottom"/>
          </w:tcPr>
          <w:p w:rsidR="00CA130E" w:rsidRPr="009A2CD7" w:rsidRDefault="00CA130E" w:rsidP="00CA13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§1. Liên hệ giữa thứ tự và phép cộng</w:t>
            </w:r>
          </w:p>
        </w:tc>
        <w:tc>
          <w:tcPr>
            <w:tcW w:w="2371" w:type="dxa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30E" w:rsidRPr="00AA06A0" w:rsidTr="007B5078">
        <w:tc>
          <w:tcPr>
            <w:tcW w:w="855" w:type="dxa"/>
            <w:vMerge/>
            <w:vAlign w:val="center"/>
          </w:tcPr>
          <w:p w:rsidR="00CA130E" w:rsidRPr="00E70527" w:rsidRDefault="00CA130E" w:rsidP="00CA13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CA130E" w:rsidRPr="00AA06A0" w:rsidRDefault="00CA130E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CA130E" w:rsidRPr="00AA06A0" w:rsidRDefault="00CA130E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417" w:type="dxa"/>
            <w:vAlign w:val="bottom"/>
          </w:tcPr>
          <w:p w:rsidR="00CA130E" w:rsidRPr="009A2CD7" w:rsidRDefault="00CA130E" w:rsidP="00CA13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§2. Liên hệ giữa thứ tự và phép nhân</w:t>
            </w:r>
          </w:p>
        </w:tc>
        <w:tc>
          <w:tcPr>
            <w:tcW w:w="2371" w:type="dxa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30E" w:rsidRPr="00AA06A0" w:rsidTr="006A61BF">
        <w:tc>
          <w:tcPr>
            <w:tcW w:w="855" w:type="dxa"/>
            <w:vMerge/>
            <w:vAlign w:val="center"/>
          </w:tcPr>
          <w:p w:rsidR="00CA130E" w:rsidRPr="00E70527" w:rsidRDefault="00CA130E" w:rsidP="00CA13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 w:val="restart"/>
            <w:vAlign w:val="center"/>
          </w:tcPr>
          <w:p w:rsidR="00CA130E" w:rsidRPr="00AA06A0" w:rsidRDefault="00CA130E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839" w:type="dxa"/>
            <w:vAlign w:val="center"/>
          </w:tcPr>
          <w:p w:rsidR="00CA130E" w:rsidRPr="00AA06A0" w:rsidRDefault="00CA130E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417" w:type="dxa"/>
            <w:vAlign w:val="bottom"/>
          </w:tcPr>
          <w:p w:rsidR="00CA130E" w:rsidRPr="009A2CD7" w:rsidRDefault="00CA130E" w:rsidP="00CA13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§9. Ứng dụng thực tế của tam giác đồng dạng</w:t>
            </w:r>
          </w:p>
        </w:tc>
        <w:tc>
          <w:tcPr>
            <w:tcW w:w="2371" w:type="dxa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30E" w:rsidRPr="00AA06A0" w:rsidTr="006A61BF">
        <w:tc>
          <w:tcPr>
            <w:tcW w:w="855" w:type="dxa"/>
            <w:vMerge/>
            <w:vAlign w:val="center"/>
          </w:tcPr>
          <w:p w:rsidR="00CA130E" w:rsidRPr="00E70527" w:rsidRDefault="00CA130E" w:rsidP="00CA13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CA130E" w:rsidRPr="00AA06A0" w:rsidRDefault="00CA130E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CA130E" w:rsidRPr="00AA06A0" w:rsidRDefault="00CA130E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417" w:type="dxa"/>
            <w:vAlign w:val="bottom"/>
          </w:tcPr>
          <w:p w:rsidR="00CA130E" w:rsidRPr="009A2CD7" w:rsidRDefault="00CA130E" w:rsidP="00CA13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Thực hành: Đo gián tiếp chiều cao của vật. Đo khoảng cách giữa hai địa điểm, trong đó có một địa điểm không thể tới được</w:t>
            </w:r>
          </w:p>
        </w:tc>
        <w:tc>
          <w:tcPr>
            <w:tcW w:w="2371" w:type="dxa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CA130E" w:rsidRPr="00AA06A0" w:rsidRDefault="00CA130E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199" w:rsidRPr="00AA06A0" w:rsidTr="00FD0199">
        <w:tc>
          <w:tcPr>
            <w:tcW w:w="855" w:type="dxa"/>
            <w:vMerge w:val="restart"/>
            <w:vAlign w:val="center"/>
          </w:tcPr>
          <w:p w:rsidR="00FD0199" w:rsidRPr="00E70527" w:rsidRDefault="00FD0199" w:rsidP="00FD01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527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776" w:type="dxa"/>
            <w:vMerge w:val="restart"/>
            <w:vAlign w:val="center"/>
          </w:tcPr>
          <w:p w:rsidR="00FD0199" w:rsidRPr="00AA06A0" w:rsidRDefault="00FD0199" w:rsidP="00FD01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839" w:type="dxa"/>
            <w:vAlign w:val="center"/>
          </w:tcPr>
          <w:p w:rsidR="00FD0199" w:rsidRPr="00AA06A0" w:rsidRDefault="00FD0199" w:rsidP="00FD01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417" w:type="dxa"/>
            <w:vAlign w:val="center"/>
          </w:tcPr>
          <w:p w:rsidR="00FD0199" w:rsidRPr="009A2CD7" w:rsidRDefault="00FD0199" w:rsidP="00FD0199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  <w:tc>
          <w:tcPr>
            <w:tcW w:w="2371" w:type="dxa"/>
            <w:vAlign w:val="center"/>
          </w:tcPr>
          <w:p w:rsidR="00FD0199" w:rsidRPr="009A2CD7" w:rsidRDefault="00FD0199" w:rsidP="00FD0199">
            <w:pPr>
              <w:pStyle w:val="TableParagraph"/>
              <w:ind w:left="112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Bài tập 10; 12</w:t>
            </w:r>
          </w:p>
        </w:tc>
        <w:tc>
          <w:tcPr>
            <w:tcW w:w="2224" w:type="dxa"/>
            <w:vAlign w:val="center"/>
          </w:tcPr>
          <w:p w:rsidR="00FD0199" w:rsidRPr="009A2CD7" w:rsidRDefault="00FD0199" w:rsidP="00FD0199">
            <w:pPr>
              <w:pStyle w:val="TableParagraph"/>
              <w:ind w:left="113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Khuyến khích học sinh tự làm</w:t>
            </w:r>
          </w:p>
        </w:tc>
      </w:tr>
      <w:tr w:rsidR="00FD0199" w:rsidRPr="00AA06A0" w:rsidTr="00F16A51">
        <w:tc>
          <w:tcPr>
            <w:tcW w:w="855" w:type="dxa"/>
            <w:vMerge/>
            <w:vAlign w:val="center"/>
          </w:tcPr>
          <w:p w:rsidR="00FD0199" w:rsidRPr="00E70527" w:rsidRDefault="00FD0199" w:rsidP="00FD01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FD0199" w:rsidRPr="00AA06A0" w:rsidRDefault="00FD0199" w:rsidP="00FD01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FD0199" w:rsidRPr="00AA06A0" w:rsidRDefault="00FD0199" w:rsidP="00FD01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417" w:type="dxa"/>
            <w:vAlign w:val="bottom"/>
          </w:tcPr>
          <w:p w:rsidR="00FD0199" w:rsidRPr="009A2CD7" w:rsidRDefault="00FD0199" w:rsidP="00FD0199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 xml:space="preserve">§3. Bất phương trình một ẩn </w:t>
            </w:r>
          </w:p>
        </w:tc>
        <w:tc>
          <w:tcPr>
            <w:tcW w:w="2371" w:type="dxa"/>
          </w:tcPr>
          <w:p w:rsidR="00FD0199" w:rsidRPr="00AA06A0" w:rsidRDefault="00FD0199" w:rsidP="00FD01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FD0199" w:rsidRPr="00AA06A0" w:rsidRDefault="00FD0199" w:rsidP="00FD01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199" w:rsidRPr="00AA06A0" w:rsidTr="00D85B33">
        <w:tc>
          <w:tcPr>
            <w:tcW w:w="855" w:type="dxa"/>
            <w:vMerge/>
            <w:vAlign w:val="center"/>
          </w:tcPr>
          <w:p w:rsidR="00FD0199" w:rsidRPr="00E70527" w:rsidRDefault="00FD0199" w:rsidP="00FD01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 w:val="restart"/>
            <w:vAlign w:val="center"/>
          </w:tcPr>
          <w:p w:rsidR="00FD0199" w:rsidRPr="00AA06A0" w:rsidRDefault="00FD0199" w:rsidP="00FD01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839" w:type="dxa"/>
            <w:vAlign w:val="center"/>
          </w:tcPr>
          <w:p w:rsidR="00FD0199" w:rsidRPr="00AA06A0" w:rsidRDefault="00FD0199" w:rsidP="00FD01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417" w:type="dxa"/>
            <w:vAlign w:val="bottom"/>
          </w:tcPr>
          <w:p w:rsidR="00FD0199" w:rsidRPr="009A2CD7" w:rsidRDefault="00FD0199" w:rsidP="00FD0199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§1. Hình hộp chữ nhật</w:t>
            </w:r>
          </w:p>
        </w:tc>
        <w:tc>
          <w:tcPr>
            <w:tcW w:w="2371" w:type="dxa"/>
          </w:tcPr>
          <w:p w:rsidR="00FD0199" w:rsidRPr="00AA06A0" w:rsidRDefault="00FD0199" w:rsidP="00FD01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FD0199" w:rsidRPr="00AA06A0" w:rsidRDefault="00FD0199" w:rsidP="00FD01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199" w:rsidRPr="00AA06A0" w:rsidTr="00FD0199">
        <w:trPr>
          <w:trHeight w:val="158"/>
        </w:trPr>
        <w:tc>
          <w:tcPr>
            <w:tcW w:w="855" w:type="dxa"/>
            <w:vMerge/>
            <w:vAlign w:val="center"/>
          </w:tcPr>
          <w:p w:rsidR="00FD0199" w:rsidRPr="00E70527" w:rsidRDefault="00FD0199" w:rsidP="00FD01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FD0199" w:rsidRPr="00AA06A0" w:rsidRDefault="00FD0199" w:rsidP="00FD01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Merge w:val="restart"/>
            <w:vAlign w:val="center"/>
          </w:tcPr>
          <w:p w:rsidR="00FD0199" w:rsidRPr="00AA06A0" w:rsidRDefault="00FD0199" w:rsidP="00FD01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417" w:type="dxa"/>
            <w:vMerge w:val="restart"/>
            <w:vAlign w:val="center"/>
          </w:tcPr>
          <w:p w:rsidR="00FD0199" w:rsidRPr="009A2CD7" w:rsidRDefault="00FD0199" w:rsidP="00FD0199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§2. Hình hộp chữ nhật (tt)</w:t>
            </w:r>
          </w:p>
        </w:tc>
        <w:tc>
          <w:tcPr>
            <w:tcW w:w="2371" w:type="dxa"/>
            <w:vAlign w:val="center"/>
          </w:tcPr>
          <w:p w:rsidR="00FD0199" w:rsidRPr="009A2CD7" w:rsidRDefault="00FD0199" w:rsidP="00FD0199">
            <w:pPr>
              <w:pStyle w:val="TableParagraph"/>
              <w:ind w:left="112"/>
              <w:jc w:val="both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 xml:space="preserve">Mục 2. Đường thẳng song song với mặt phẳng. Hai mặt phẳng </w:t>
            </w:r>
            <w:r w:rsidRPr="009A2CD7">
              <w:rPr>
                <w:sz w:val="28"/>
                <w:szCs w:val="28"/>
              </w:rPr>
              <w:lastRenderedPageBreak/>
              <w:t>song song</w:t>
            </w:r>
          </w:p>
        </w:tc>
        <w:tc>
          <w:tcPr>
            <w:tcW w:w="2224" w:type="dxa"/>
            <w:vAlign w:val="center"/>
          </w:tcPr>
          <w:p w:rsidR="00FD0199" w:rsidRPr="009A2CD7" w:rsidRDefault="00FD0199" w:rsidP="00FD0199">
            <w:pPr>
              <w:pStyle w:val="TableParagraph"/>
              <w:ind w:left="113" w:right="96"/>
              <w:jc w:val="both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lastRenderedPageBreak/>
              <w:t xml:space="preserve">Không yêu cầu học sinh giải thích vì sao đường thẳng </w:t>
            </w:r>
            <w:r w:rsidRPr="009A2CD7">
              <w:rPr>
                <w:sz w:val="28"/>
                <w:szCs w:val="28"/>
              </w:rPr>
              <w:lastRenderedPageBreak/>
              <w:t>song song với mặt phẳng và hai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9A2CD7">
              <w:rPr>
                <w:sz w:val="28"/>
                <w:szCs w:val="28"/>
              </w:rPr>
              <w:t>mặt phẳng song song với nhau.</w:t>
            </w:r>
          </w:p>
        </w:tc>
      </w:tr>
      <w:tr w:rsidR="00FD0199" w:rsidRPr="00AA06A0" w:rsidTr="00FD0199">
        <w:trPr>
          <w:trHeight w:val="157"/>
        </w:trPr>
        <w:tc>
          <w:tcPr>
            <w:tcW w:w="855" w:type="dxa"/>
            <w:vMerge/>
            <w:vAlign w:val="center"/>
          </w:tcPr>
          <w:p w:rsidR="00FD0199" w:rsidRPr="00E70527" w:rsidRDefault="00FD0199" w:rsidP="00FD01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FD0199" w:rsidRPr="00AA06A0" w:rsidRDefault="00FD0199" w:rsidP="00FD01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Merge/>
            <w:vAlign w:val="center"/>
          </w:tcPr>
          <w:p w:rsidR="00FD0199" w:rsidRDefault="00FD0199" w:rsidP="00FD01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7" w:type="dxa"/>
            <w:vMerge/>
            <w:vAlign w:val="center"/>
          </w:tcPr>
          <w:p w:rsidR="00FD0199" w:rsidRPr="009A2CD7" w:rsidRDefault="00FD0199" w:rsidP="00FD01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1" w:type="dxa"/>
            <w:vAlign w:val="center"/>
          </w:tcPr>
          <w:p w:rsidR="00FD0199" w:rsidRPr="009A2CD7" w:rsidRDefault="00FD0199" w:rsidP="00FD0199">
            <w:pPr>
              <w:pStyle w:val="TableParagraph"/>
              <w:ind w:left="112"/>
              <w:jc w:val="both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Bài tập 8</w:t>
            </w:r>
          </w:p>
        </w:tc>
        <w:tc>
          <w:tcPr>
            <w:tcW w:w="2224" w:type="dxa"/>
            <w:vAlign w:val="center"/>
          </w:tcPr>
          <w:p w:rsidR="00FD0199" w:rsidRPr="009A2CD7" w:rsidRDefault="00FD0199" w:rsidP="00FD0199">
            <w:pPr>
              <w:pStyle w:val="TableParagraph"/>
              <w:ind w:left="113"/>
              <w:jc w:val="both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Khuyến khích học sinh tự làm</w:t>
            </w:r>
          </w:p>
        </w:tc>
      </w:tr>
      <w:tr w:rsidR="00FD0199" w:rsidRPr="00AA06A0" w:rsidTr="00631D46">
        <w:tc>
          <w:tcPr>
            <w:tcW w:w="855" w:type="dxa"/>
            <w:vMerge w:val="restart"/>
            <w:vAlign w:val="center"/>
          </w:tcPr>
          <w:p w:rsidR="00FD0199" w:rsidRPr="00E70527" w:rsidRDefault="00FD0199" w:rsidP="00FD01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527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776" w:type="dxa"/>
            <w:vMerge w:val="restart"/>
            <w:vAlign w:val="center"/>
          </w:tcPr>
          <w:p w:rsidR="00FD0199" w:rsidRPr="00AA06A0" w:rsidRDefault="00FD0199" w:rsidP="00FD01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839" w:type="dxa"/>
            <w:vAlign w:val="center"/>
          </w:tcPr>
          <w:p w:rsidR="00FD0199" w:rsidRPr="00AA06A0" w:rsidRDefault="00FD0199" w:rsidP="00FD01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417" w:type="dxa"/>
            <w:vAlign w:val="bottom"/>
          </w:tcPr>
          <w:p w:rsidR="00FD0199" w:rsidRPr="009A2CD7" w:rsidRDefault="00FD0199" w:rsidP="00FD0199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 xml:space="preserve">§4. Bất phương trình bậc nhất một ẩn </w:t>
            </w:r>
          </w:p>
        </w:tc>
        <w:tc>
          <w:tcPr>
            <w:tcW w:w="2371" w:type="dxa"/>
          </w:tcPr>
          <w:p w:rsidR="00FD0199" w:rsidRPr="00AA06A0" w:rsidRDefault="00FD0199" w:rsidP="00FD01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FD0199" w:rsidRPr="00AA06A0" w:rsidRDefault="00FD0199" w:rsidP="00FD01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199" w:rsidRPr="00AA06A0" w:rsidTr="00631D46">
        <w:tc>
          <w:tcPr>
            <w:tcW w:w="855" w:type="dxa"/>
            <w:vMerge/>
            <w:vAlign w:val="center"/>
          </w:tcPr>
          <w:p w:rsidR="00FD0199" w:rsidRPr="00E70527" w:rsidRDefault="00FD0199" w:rsidP="00FD01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FD0199" w:rsidRPr="00AA06A0" w:rsidRDefault="00FD0199" w:rsidP="00FD01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FD0199" w:rsidRPr="00AA06A0" w:rsidRDefault="00FD0199" w:rsidP="00FD01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417" w:type="dxa"/>
            <w:vAlign w:val="bottom"/>
          </w:tcPr>
          <w:p w:rsidR="00FD0199" w:rsidRPr="009A2CD7" w:rsidRDefault="00FD0199" w:rsidP="00FD0199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§4. Bất phương trình bậc nhất một ẩn (tt)</w:t>
            </w:r>
          </w:p>
        </w:tc>
        <w:tc>
          <w:tcPr>
            <w:tcW w:w="2371" w:type="dxa"/>
          </w:tcPr>
          <w:p w:rsidR="00FD0199" w:rsidRPr="009A2CD7" w:rsidRDefault="00FD0199" w:rsidP="00FD0199">
            <w:pPr>
              <w:pStyle w:val="TableParagraph"/>
              <w:ind w:left="112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Bài 21; 27</w:t>
            </w:r>
          </w:p>
        </w:tc>
        <w:tc>
          <w:tcPr>
            <w:tcW w:w="2224" w:type="dxa"/>
          </w:tcPr>
          <w:p w:rsidR="00FD0199" w:rsidRPr="009A2CD7" w:rsidRDefault="00FD0199" w:rsidP="00FD0199">
            <w:pPr>
              <w:pStyle w:val="TableParagraph"/>
              <w:ind w:left="113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Khuyến khích học sinh tự làm</w:t>
            </w:r>
          </w:p>
        </w:tc>
      </w:tr>
      <w:tr w:rsidR="00FD0199" w:rsidRPr="00AA06A0" w:rsidTr="00FD0199">
        <w:trPr>
          <w:trHeight w:val="158"/>
        </w:trPr>
        <w:tc>
          <w:tcPr>
            <w:tcW w:w="855" w:type="dxa"/>
            <w:vMerge/>
            <w:vAlign w:val="center"/>
          </w:tcPr>
          <w:p w:rsidR="00FD0199" w:rsidRPr="00E70527" w:rsidRDefault="00FD0199" w:rsidP="00FD01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 w:val="restart"/>
            <w:vAlign w:val="center"/>
          </w:tcPr>
          <w:p w:rsidR="00FD0199" w:rsidRPr="00AA06A0" w:rsidRDefault="00FD0199" w:rsidP="00FD01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839" w:type="dxa"/>
            <w:vMerge w:val="restart"/>
            <w:vAlign w:val="center"/>
          </w:tcPr>
          <w:p w:rsidR="00FD0199" w:rsidRPr="00AA06A0" w:rsidRDefault="00FD0199" w:rsidP="00FD01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417" w:type="dxa"/>
            <w:vMerge w:val="restart"/>
            <w:vAlign w:val="center"/>
          </w:tcPr>
          <w:p w:rsidR="00FD0199" w:rsidRPr="009A2CD7" w:rsidRDefault="00FD0199" w:rsidP="00FD0199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§3. Thể tích của hình hộp chữ nhật</w:t>
            </w:r>
          </w:p>
        </w:tc>
        <w:tc>
          <w:tcPr>
            <w:tcW w:w="2371" w:type="dxa"/>
            <w:vAlign w:val="center"/>
          </w:tcPr>
          <w:p w:rsidR="00FD0199" w:rsidRPr="009A2CD7" w:rsidRDefault="00FD0199" w:rsidP="00FD0199">
            <w:pPr>
              <w:pStyle w:val="TableParagraph"/>
              <w:ind w:left="112" w:right="241"/>
              <w:jc w:val="both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Mục 1. Đường thẳng vuông góc với mặt phẳng. Hai mặt phẳng vuông góc</w:t>
            </w:r>
          </w:p>
        </w:tc>
        <w:tc>
          <w:tcPr>
            <w:tcW w:w="2224" w:type="dxa"/>
            <w:vAlign w:val="center"/>
          </w:tcPr>
          <w:p w:rsidR="00FD0199" w:rsidRPr="009A2CD7" w:rsidRDefault="00FD0199" w:rsidP="00FD0199">
            <w:pPr>
              <w:pStyle w:val="TableParagraph"/>
              <w:ind w:left="113" w:right="95"/>
              <w:jc w:val="both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 xml:space="preserve">Không yêu cầu học sinh giải thích vì sao đường thẳng vuông góc với mặt </w:t>
            </w:r>
            <w:r w:rsidRPr="009A2CD7">
              <w:rPr>
                <w:spacing w:val="-3"/>
                <w:sz w:val="28"/>
                <w:szCs w:val="28"/>
              </w:rPr>
              <w:t xml:space="preserve">phẳng,  </w:t>
            </w:r>
            <w:r w:rsidRPr="009A2CD7">
              <w:rPr>
                <w:sz w:val="28"/>
                <w:szCs w:val="28"/>
              </w:rPr>
              <w:t>hai mặt phẳng vuông góc với</w:t>
            </w:r>
            <w:r w:rsidRPr="009A2CD7">
              <w:rPr>
                <w:spacing w:val="-6"/>
                <w:sz w:val="28"/>
                <w:szCs w:val="28"/>
              </w:rPr>
              <w:t xml:space="preserve"> </w:t>
            </w:r>
            <w:r w:rsidRPr="009A2CD7">
              <w:rPr>
                <w:sz w:val="28"/>
                <w:szCs w:val="28"/>
              </w:rPr>
              <w:t>nhau</w:t>
            </w:r>
          </w:p>
        </w:tc>
      </w:tr>
      <w:tr w:rsidR="00FD0199" w:rsidRPr="00AA06A0" w:rsidTr="00FD0199">
        <w:trPr>
          <w:trHeight w:val="157"/>
        </w:trPr>
        <w:tc>
          <w:tcPr>
            <w:tcW w:w="855" w:type="dxa"/>
            <w:vMerge/>
            <w:vAlign w:val="center"/>
          </w:tcPr>
          <w:p w:rsidR="00FD0199" w:rsidRPr="00E70527" w:rsidRDefault="00FD0199" w:rsidP="00FD01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FD0199" w:rsidRDefault="00FD0199" w:rsidP="00FD01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Merge/>
            <w:vAlign w:val="center"/>
          </w:tcPr>
          <w:p w:rsidR="00FD0199" w:rsidRDefault="00FD0199" w:rsidP="00FD01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7" w:type="dxa"/>
            <w:vMerge/>
            <w:vAlign w:val="center"/>
          </w:tcPr>
          <w:p w:rsidR="00FD0199" w:rsidRPr="009A2CD7" w:rsidRDefault="00FD0199" w:rsidP="00FD01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1" w:type="dxa"/>
            <w:vAlign w:val="center"/>
          </w:tcPr>
          <w:p w:rsidR="00FD0199" w:rsidRPr="009A2CD7" w:rsidRDefault="00FD0199" w:rsidP="00FD0199">
            <w:pPr>
              <w:pStyle w:val="TableParagraph"/>
              <w:ind w:left="112"/>
              <w:jc w:val="both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Bài tập 12</w:t>
            </w:r>
          </w:p>
        </w:tc>
        <w:tc>
          <w:tcPr>
            <w:tcW w:w="2224" w:type="dxa"/>
            <w:vAlign w:val="center"/>
          </w:tcPr>
          <w:p w:rsidR="00FD0199" w:rsidRPr="009A2CD7" w:rsidRDefault="00FD0199" w:rsidP="00FD0199">
            <w:pPr>
              <w:pStyle w:val="TableParagraph"/>
              <w:ind w:left="113"/>
              <w:jc w:val="both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Khuyến khích học sinh tự làm</w:t>
            </w:r>
          </w:p>
        </w:tc>
      </w:tr>
      <w:tr w:rsidR="00FD0199" w:rsidRPr="00AA06A0" w:rsidTr="00A87F8B">
        <w:tc>
          <w:tcPr>
            <w:tcW w:w="855" w:type="dxa"/>
            <w:vMerge/>
            <w:vAlign w:val="center"/>
          </w:tcPr>
          <w:p w:rsidR="00FD0199" w:rsidRPr="00E70527" w:rsidRDefault="00FD0199" w:rsidP="00FD01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FD0199" w:rsidRPr="00AA06A0" w:rsidRDefault="00FD0199" w:rsidP="00FD01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FD0199" w:rsidRPr="00AA06A0" w:rsidRDefault="00FD0199" w:rsidP="00FD01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417" w:type="dxa"/>
            <w:vAlign w:val="bottom"/>
          </w:tcPr>
          <w:p w:rsidR="00FD0199" w:rsidRPr="009A2CD7" w:rsidRDefault="00FD0199" w:rsidP="00FD01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  <w:tc>
          <w:tcPr>
            <w:tcW w:w="2371" w:type="dxa"/>
          </w:tcPr>
          <w:p w:rsidR="00FD0199" w:rsidRPr="00AA06A0" w:rsidRDefault="00FD0199" w:rsidP="00FD01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FD0199" w:rsidRPr="00AA06A0" w:rsidRDefault="00FD0199" w:rsidP="00FD01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3A3" w:rsidRPr="00AA06A0" w:rsidTr="002364A9">
        <w:tc>
          <w:tcPr>
            <w:tcW w:w="855" w:type="dxa"/>
            <w:vMerge w:val="restart"/>
            <w:vAlign w:val="center"/>
          </w:tcPr>
          <w:p w:rsidR="00B973A3" w:rsidRPr="00E70527" w:rsidRDefault="00B973A3" w:rsidP="00B973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527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776" w:type="dxa"/>
            <w:vMerge w:val="restart"/>
            <w:vAlign w:val="center"/>
          </w:tcPr>
          <w:p w:rsidR="00B973A3" w:rsidRPr="00AA06A0" w:rsidRDefault="00B973A3" w:rsidP="00B973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839" w:type="dxa"/>
            <w:vAlign w:val="center"/>
          </w:tcPr>
          <w:p w:rsidR="00B973A3" w:rsidRPr="00AA06A0" w:rsidRDefault="00B973A3" w:rsidP="00B973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417" w:type="dxa"/>
            <w:vAlign w:val="bottom"/>
          </w:tcPr>
          <w:p w:rsidR="00B973A3" w:rsidRPr="009A2CD7" w:rsidRDefault="00B973A3" w:rsidP="00B973A3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tậ</w:t>
            </w:r>
            <w:r>
              <w:rPr>
                <w:rFonts w:ascii="Times New Roman" w:hAnsi="Times New Roman"/>
                <w:sz w:val="28"/>
                <w:szCs w:val="28"/>
              </w:rPr>
              <w:t>p</w:t>
            </w:r>
          </w:p>
        </w:tc>
        <w:tc>
          <w:tcPr>
            <w:tcW w:w="2371" w:type="dxa"/>
          </w:tcPr>
          <w:p w:rsidR="00B973A3" w:rsidRPr="00AA06A0" w:rsidRDefault="00B973A3" w:rsidP="00B973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B973A3" w:rsidRPr="00AA06A0" w:rsidRDefault="00B973A3" w:rsidP="00B973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3A3" w:rsidRPr="00AA06A0" w:rsidTr="002364A9">
        <w:tc>
          <w:tcPr>
            <w:tcW w:w="855" w:type="dxa"/>
            <w:vMerge/>
            <w:vAlign w:val="center"/>
          </w:tcPr>
          <w:p w:rsidR="00B973A3" w:rsidRPr="00E70527" w:rsidRDefault="00B973A3" w:rsidP="00B973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B973A3" w:rsidRPr="00AA06A0" w:rsidRDefault="00B973A3" w:rsidP="00B973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B973A3" w:rsidRPr="00AA06A0" w:rsidRDefault="00B973A3" w:rsidP="00B973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417" w:type="dxa"/>
            <w:vAlign w:val="bottom"/>
          </w:tcPr>
          <w:p w:rsidR="00B973A3" w:rsidRPr="009A2CD7" w:rsidRDefault="00B973A3" w:rsidP="00B973A3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§5. Phương trình chứa dấu giá trị tuyệt đối</w:t>
            </w:r>
          </w:p>
        </w:tc>
        <w:tc>
          <w:tcPr>
            <w:tcW w:w="2371" w:type="dxa"/>
          </w:tcPr>
          <w:p w:rsidR="00B973A3" w:rsidRPr="00AA06A0" w:rsidRDefault="00B973A3" w:rsidP="00B973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B973A3" w:rsidRPr="00AA06A0" w:rsidRDefault="00B973A3" w:rsidP="00B973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A4E" w:rsidRPr="00AA06A0" w:rsidTr="005E1106">
        <w:tc>
          <w:tcPr>
            <w:tcW w:w="855" w:type="dxa"/>
            <w:vMerge/>
            <w:vAlign w:val="center"/>
          </w:tcPr>
          <w:p w:rsidR="00623A4E" w:rsidRPr="00E70527" w:rsidRDefault="00623A4E" w:rsidP="00B973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 w:val="restart"/>
            <w:vAlign w:val="center"/>
          </w:tcPr>
          <w:p w:rsidR="00623A4E" w:rsidRPr="00AA06A0" w:rsidRDefault="00623A4E" w:rsidP="00B973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839" w:type="dxa"/>
            <w:vAlign w:val="center"/>
          </w:tcPr>
          <w:p w:rsidR="00623A4E" w:rsidRPr="00AA06A0" w:rsidRDefault="00623A4E" w:rsidP="00B973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417" w:type="dxa"/>
          </w:tcPr>
          <w:p w:rsidR="00623A4E" w:rsidRPr="006A3353" w:rsidRDefault="00623A4E" w:rsidP="00B973A3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§4. Hình lăng trụ đứng</w:t>
            </w:r>
          </w:p>
        </w:tc>
        <w:tc>
          <w:tcPr>
            <w:tcW w:w="2371" w:type="dxa"/>
          </w:tcPr>
          <w:p w:rsidR="00623A4E" w:rsidRPr="00AA06A0" w:rsidRDefault="00623A4E" w:rsidP="00B973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  <w:vMerge w:val="restart"/>
          </w:tcPr>
          <w:p w:rsidR="00623A4E" w:rsidRPr="00623A4E" w:rsidRDefault="00623A4E" w:rsidP="00623A4E">
            <w:pPr>
              <w:rPr>
                <w:rFonts w:ascii="Times New Roman" w:hAnsi="Times New Roman" w:cs="Times New Roman"/>
                <w:i/>
                <w:sz w:val="28"/>
                <w:szCs w:val="28"/>
                <w:lang w:val="vi"/>
              </w:rPr>
            </w:pPr>
            <w:r w:rsidRPr="00623A4E">
              <w:rPr>
                <w:rFonts w:ascii="Times New Roman" w:hAnsi="Times New Roman" w:cs="Times New Roman"/>
                <w:sz w:val="28"/>
                <w:szCs w:val="28"/>
                <w:lang w:val="vi"/>
              </w:rPr>
              <w:t xml:space="preserve">Ghép và cấu trúc thành 01 bài: </w:t>
            </w:r>
            <w:r w:rsidRPr="00623A4E">
              <w:rPr>
                <w:rFonts w:ascii="Times New Roman" w:hAnsi="Times New Roman" w:cs="Times New Roman"/>
                <w:i/>
                <w:sz w:val="28"/>
                <w:szCs w:val="28"/>
                <w:lang w:val="vi"/>
              </w:rPr>
              <w:t>“Hình lăng trụ đứng”</w:t>
            </w:r>
          </w:p>
          <w:p w:rsidR="00623A4E" w:rsidRPr="00623A4E" w:rsidRDefault="00623A4E" w:rsidP="00623A4E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623A4E">
              <w:rPr>
                <w:rFonts w:ascii="Times New Roman" w:hAnsi="Times New Roman" w:cs="Times New Roman"/>
                <w:sz w:val="28"/>
                <w:szCs w:val="28"/>
                <w:lang w:val="vi"/>
              </w:rPr>
              <w:t>Hình lăng trụ đứng</w:t>
            </w:r>
          </w:p>
          <w:p w:rsidR="00623A4E" w:rsidRPr="00623A4E" w:rsidRDefault="00623A4E" w:rsidP="00623A4E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623A4E">
              <w:rPr>
                <w:rFonts w:ascii="Times New Roman" w:hAnsi="Times New Roman" w:cs="Times New Roman"/>
                <w:sz w:val="28"/>
                <w:szCs w:val="28"/>
                <w:lang w:val="vi"/>
              </w:rPr>
              <w:t>Diện tích xung quanh của hình lăng trụ đứng</w:t>
            </w:r>
          </w:p>
          <w:p w:rsidR="00623A4E" w:rsidRPr="00623A4E" w:rsidRDefault="00623A4E" w:rsidP="00B973A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623A4E">
              <w:rPr>
                <w:rFonts w:ascii="Times New Roman" w:hAnsi="Times New Roman" w:cs="Times New Roman"/>
                <w:sz w:val="28"/>
                <w:szCs w:val="28"/>
                <w:lang w:val="vi"/>
              </w:rPr>
              <w:t>Thể tích của hình lăng trụ đứng</w:t>
            </w:r>
          </w:p>
        </w:tc>
      </w:tr>
      <w:tr w:rsidR="00623A4E" w:rsidRPr="00AA06A0" w:rsidTr="00623A4E">
        <w:tc>
          <w:tcPr>
            <w:tcW w:w="855" w:type="dxa"/>
            <w:vMerge/>
            <w:vAlign w:val="center"/>
          </w:tcPr>
          <w:p w:rsidR="00623A4E" w:rsidRPr="00E70527" w:rsidRDefault="00623A4E" w:rsidP="00B973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623A4E" w:rsidRPr="00AA06A0" w:rsidRDefault="00623A4E" w:rsidP="00B973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623A4E" w:rsidRPr="00AA06A0" w:rsidRDefault="00623A4E" w:rsidP="00B973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417" w:type="dxa"/>
            <w:vAlign w:val="center"/>
          </w:tcPr>
          <w:p w:rsidR="00623A4E" w:rsidRPr="006A3353" w:rsidRDefault="00623A4E" w:rsidP="00623A4E">
            <w:pPr>
              <w:pStyle w:val="TableParagraph"/>
              <w:rPr>
                <w:sz w:val="28"/>
                <w:szCs w:val="28"/>
              </w:rPr>
            </w:pPr>
            <w:r w:rsidRPr="006A3353">
              <w:rPr>
                <w:sz w:val="28"/>
                <w:szCs w:val="28"/>
              </w:rPr>
              <w:t>§5. Diện tích xung quanh của hìn</w:t>
            </w:r>
            <w:r>
              <w:rPr>
                <w:sz w:val="28"/>
                <w:szCs w:val="28"/>
              </w:rPr>
              <w:t>h lăng trụ đứng</w:t>
            </w:r>
          </w:p>
        </w:tc>
        <w:tc>
          <w:tcPr>
            <w:tcW w:w="2371" w:type="dxa"/>
          </w:tcPr>
          <w:p w:rsidR="00623A4E" w:rsidRPr="00AA06A0" w:rsidRDefault="00623A4E" w:rsidP="00B973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  <w:vMerge/>
          </w:tcPr>
          <w:p w:rsidR="00623A4E" w:rsidRPr="00AA06A0" w:rsidRDefault="00623A4E" w:rsidP="00B973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3A3" w:rsidRPr="00AA06A0" w:rsidTr="00660E4E">
        <w:tc>
          <w:tcPr>
            <w:tcW w:w="855" w:type="dxa"/>
            <w:vMerge w:val="restart"/>
            <w:vAlign w:val="center"/>
          </w:tcPr>
          <w:p w:rsidR="00B973A3" w:rsidRPr="00E70527" w:rsidRDefault="00B973A3" w:rsidP="00B973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527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776" w:type="dxa"/>
            <w:vMerge w:val="restart"/>
            <w:vAlign w:val="center"/>
          </w:tcPr>
          <w:p w:rsidR="00B973A3" w:rsidRPr="00AA06A0" w:rsidRDefault="00B973A3" w:rsidP="00B973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839" w:type="dxa"/>
            <w:vAlign w:val="center"/>
          </w:tcPr>
          <w:p w:rsidR="00B973A3" w:rsidRPr="00AA06A0" w:rsidRDefault="00B973A3" w:rsidP="00B973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417" w:type="dxa"/>
            <w:vAlign w:val="bottom"/>
          </w:tcPr>
          <w:p w:rsidR="00B973A3" w:rsidRPr="009A2CD7" w:rsidRDefault="00B973A3" w:rsidP="00B973A3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Ôn tậ</w:t>
            </w:r>
            <w:r>
              <w:rPr>
                <w:rFonts w:ascii="Times New Roman" w:hAnsi="Times New Roman"/>
                <w:sz w:val="28"/>
                <w:szCs w:val="28"/>
              </w:rPr>
              <w:t>p chương IV</w:t>
            </w:r>
          </w:p>
        </w:tc>
        <w:tc>
          <w:tcPr>
            <w:tcW w:w="2371" w:type="dxa"/>
          </w:tcPr>
          <w:p w:rsidR="00B973A3" w:rsidRPr="00AA06A0" w:rsidRDefault="00B973A3" w:rsidP="00B973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B973A3" w:rsidRPr="00AA06A0" w:rsidRDefault="00B973A3" w:rsidP="00B973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3A3" w:rsidRPr="00AA06A0" w:rsidTr="005D2349">
        <w:tc>
          <w:tcPr>
            <w:tcW w:w="855" w:type="dxa"/>
            <w:vMerge/>
            <w:vAlign w:val="center"/>
          </w:tcPr>
          <w:p w:rsidR="00B973A3" w:rsidRPr="00E70527" w:rsidRDefault="00B973A3" w:rsidP="00CA13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B973A3" w:rsidRPr="00AA06A0" w:rsidRDefault="00B973A3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B973A3" w:rsidRPr="00AA06A0" w:rsidRDefault="00B973A3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417" w:type="dxa"/>
            <w:vAlign w:val="center"/>
          </w:tcPr>
          <w:p w:rsidR="00B973A3" w:rsidRPr="00AA06A0" w:rsidRDefault="00B973A3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học kì II</w:t>
            </w:r>
          </w:p>
        </w:tc>
        <w:tc>
          <w:tcPr>
            <w:tcW w:w="2371" w:type="dxa"/>
          </w:tcPr>
          <w:p w:rsidR="00B973A3" w:rsidRPr="00AA06A0" w:rsidRDefault="00B973A3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B973A3" w:rsidRPr="00AA06A0" w:rsidRDefault="00B973A3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3A3" w:rsidRPr="00AA06A0" w:rsidTr="00B973A3">
        <w:tc>
          <w:tcPr>
            <w:tcW w:w="855" w:type="dxa"/>
            <w:vMerge/>
            <w:vAlign w:val="center"/>
          </w:tcPr>
          <w:p w:rsidR="00B973A3" w:rsidRPr="00E70527" w:rsidRDefault="00B973A3" w:rsidP="00CA13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 w:val="restart"/>
            <w:vAlign w:val="center"/>
          </w:tcPr>
          <w:p w:rsidR="00B973A3" w:rsidRPr="00AA06A0" w:rsidRDefault="00B973A3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839" w:type="dxa"/>
            <w:vAlign w:val="center"/>
          </w:tcPr>
          <w:p w:rsidR="00B973A3" w:rsidRPr="00AA06A0" w:rsidRDefault="00B973A3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417" w:type="dxa"/>
            <w:vAlign w:val="center"/>
          </w:tcPr>
          <w:p w:rsidR="00B973A3" w:rsidRPr="00B973A3" w:rsidRDefault="00B973A3" w:rsidP="00CA130E">
            <w:pPr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B973A3">
              <w:rPr>
                <w:rFonts w:ascii="Times New Roman" w:hAnsi="Times New Roman" w:cs="Times New Roman"/>
                <w:sz w:val="28"/>
                <w:szCs w:val="28"/>
                <w:lang w:val="vi"/>
              </w:rPr>
              <w:t>§6. Thể tích của hình lăng trụ đứng</w:t>
            </w:r>
          </w:p>
        </w:tc>
        <w:tc>
          <w:tcPr>
            <w:tcW w:w="2371" w:type="dxa"/>
          </w:tcPr>
          <w:p w:rsidR="00B973A3" w:rsidRPr="00AA06A0" w:rsidRDefault="00B973A3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</w:tcPr>
          <w:p w:rsidR="00B973A3" w:rsidRPr="00AA06A0" w:rsidRDefault="00B973A3" w:rsidP="00B973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73A3">
              <w:rPr>
                <w:rFonts w:ascii="Times New Roman" w:hAnsi="Times New Roman" w:cs="Times New Roman"/>
                <w:i/>
                <w:sz w:val="28"/>
                <w:szCs w:val="28"/>
              </w:rPr>
              <w:t>(Thừa nhận, không chứ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ng minh</w:t>
            </w:r>
            <w:r w:rsidRPr="00B973A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các công thức tính thể tích củ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a </w:t>
            </w:r>
            <w:r w:rsidRPr="00B973A3">
              <w:rPr>
                <w:rFonts w:ascii="Times New Roman" w:hAnsi="Times New Roman" w:cs="Times New Roman"/>
                <w:i/>
                <w:sz w:val="28"/>
                <w:szCs w:val="28"/>
              </w:rPr>
              <w:t>hình lăng trụ đứ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ng</w:t>
            </w:r>
            <w:r w:rsidRPr="00B973A3">
              <w:rPr>
                <w:rFonts w:ascii="Times New Roman" w:hAnsi="Times New Roman" w:cs="Times New Roman"/>
                <w:i/>
                <w:sz w:val="28"/>
                <w:szCs w:val="28"/>
              </w:rPr>
              <w:t>).</w:t>
            </w:r>
          </w:p>
        </w:tc>
      </w:tr>
      <w:tr w:rsidR="00B973A3" w:rsidRPr="00AA06A0" w:rsidTr="005D2349">
        <w:tc>
          <w:tcPr>
            <w:tcW w:w="855" w:type="dxa"/>
            <w:vMerge/>
            <w:vAlign w:val="center"/>
          </w:tcPr>
          <w:p w:rsidR="00B973A3" w:rsidRPr="00E70527" w:rsidRDefault="00B973A3" w:rsidP="00CA13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B973A3" w:rsidRPr="00AA06A0" w:rsidRDefault="00B973A3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B973A3" w:rsidRPr="00AA06A0" w:rsidRDefault="00B973A3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417" w:type="dxa"/>
            <w:vAlign w:val="center"/>
          </w:tcPr>
          <w:p w:rsidR="00B973A3" w:rsidRPr="00AA06A0" w:rsidRDefault="00B973A3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học kì II</w:t>
            </w:r>
          </w:p>
        </w:tc>
        <w:tc>
          <w:tcPr>
            <w:tcW w:w="2371" w:type="dxa"/>
          </w:tcPr>
          <w:p w:rsidR="00B973A3" w:rsidRPr="00AA06A0" w:rsidRDefault="00B973A3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B973A3" w:rsidRPr="00AA06A0" w:rsidRDefault="00B973A3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3A3" w:rsidRPr="00AA06A0" w:rsidTr="005D2349">
        <w:tc>
          <w:tcPr>
            <w:tcW w:w="855" w:type="dxa"/>
            <w:vMerge w:val="restart"/>
            <w:vAlign w:val="center"/>
          </w:tcPr>
          <w:p w:rsidR="00B973A3" w:rsidRPr="00E70527" w:rsidRDefault="00B973A3" w:rsidP="00CA13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52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776" w:type="dxa"/>
            <w:vMerge w:val="restart"/>
            <w:vAlign w:val="center"/>
          </w:tcPr>
          <w:p w:rsidR="00B973A3" w:rsidRPr="00AA06A0" w:rsidRDefault="00B973A3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839" w:type="dxa"/>
            <w:vAlign w:val="center"/>
          </w:tcPr>
          <w:p w:rsidR="00B973A3" w:rsidRPr="00AA06A0" w:rsidRDefault="00B973A3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417" w:type="dxa"/>
            <w:vAlign w:val="center"/>
          </w:tcPr>
          <w:p w:rsidR="00B973A3" w:rsidRPr="00AA06A0" w:rsidRDefault="00B973A3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học kì II</w:t>
            </w:r>
          </w:p>
        </w:tc>
        <w:tc>
          <w:tcPr>
            <w:tcW w:w="2371" w:type="dxa"/>
          </w:tcPr>
          <w:p w:rsidR="00B973A3" w:rsidRPr="00AA06A0" w:rsidRDefault="00B973A3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B973A3" w:rsidRPr="00AA06A0" w:rsidRDefault="00B973A3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3A3" w:rsidRPr="00AA06A0" w:rsidTr="005D2349">
        <w:tc>
          <w:tcPr>
            <w:tcW w:w="855" w:type="dxa"/>
            <w:vMerge/>
            <w:vAlign w:val="center"/>
          </w:tcPr>
          <w:p w:rsidR="00B973A3" w:rsidRPr="00E70527" w:rsidRDefault="00B973A3" w:rsidP="00CA13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B973A3" w:rsidRPr="00AA06A0" w:rsidRDefault="00B973A3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B973A3" w:rsidRPr="00AA06A0" w:rsidRDefault="00B973A3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417" w:type="dxa"/>
            <w:vAlign w:val="center"/>
          </w:tcPr>
          <w:p w:rsidR="00B973A3" w:rsidRPr="00AA06A0" w:rsidRDefault="00B973A3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 học kì II</w:t>
            </w:r>
          </w:p>
        </w:tc>
        <w:tc>
          <w:tcPr>
            <w:tcW w:w="2371" w:type="dxa"/>
          </w:tcPr>
          <w:p w:rsidR="00B973A3" w:rsidRPr="00AA06A0" w:rsidRDefault="00B973A3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B973A3" w:rsidRPr="00AA06A0" w:rsidRDefault="00B973A3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3A3" w:rsidRPr="00AA06A0" w:rsidTr="005D2349">
        <w:tc>
          <w:tcPr>
            <w:tcW w:w="855" w:type="dxa"/>
            <w:vMerge/>
            <w:vAlign w:val="center"/>
          </w:tcPr>
          <w:p w:rsidR="00B973A3" w:rsidRPr="00E70527" w:rsidRDefault="00B973A3" w:rsidP="00CA13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 w:val="restart"/>
            <w:vAlign w:val="center"/>
          </w:tcPr>
          <w:p w:rsidR="00B973A3" w:rsidRPr="00AA06A0" w:rsidRDefault="00B973A3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839" w:type="dxa"/>
            <w:vAlign w:val="center"/>
          </w:tcPr>
          <w:p w:rsidR="00B973A3" w:rsidRPr="00AA06A0" w:rsidRDefault="00B973A3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417" w:type="dxa"/>
            <w:vAlign w:val="center"/>
          </w:tcPr>
          <w:p w:rsidR="00B973A3" w:rsidRPr="00AA06A0" w:rsidRDefault="00B973A3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học kì II</w:t>
            </w:r>
          </w:p>
        </w:tc>
        <w:tc>
          <w:tcPr>
            <w:tcW w:w="2371" w:type="dxa"/>
          </w:tcPr>
          <w:p w:rsidR="00B973A3" w:rsidRPr="00AA06A0" w:rsidRDefault="00B973A3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B973A3" w:rsidRPr="00AA06A0" w:rsidRDefault="00B973A3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3A3" w:rsidRPr="00AA06A0" w:rsidTr="005D2349">
        <w:tc>
          <w:tcPr>
            <w:tcW w:w="855" w:type="dxa"/>
            <w:vMerge/>
            <w:vAlign w:val="center"/>
          </w:tcPr>
          <w:p w:rsidR="00B973A3" w:rsidRPr="00E70527" w:rsidRDefault="00B973A3" w:rsidP="00CA13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B973A3" w:rsidRPr="00AA06A0" w:rsidRDefault="00B973A3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B973A3" w:rsidRPr="00AA06A0" w:rsidRDefault="00B973A3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417" w:type="dxa"/>
            <w:vAlign w:val="center"/>
          </w:tcPr>
          <w:p w:rsidR="00B973A3" w:rsidRPr="00AA06A0" w:rsidRDefault="00B973A3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 học kì II</w:t>
            </w:r>
          </w:p>
        </w:tc>
        <w:tc>
          <w:tcPr>
            <w:tcW w:w="2371" w:type="dxa"/>
          </w:tcPr>
          <w:p w:rsidR="00B973A3" w:rsidRPr="00AA06A0" w:rsidRDefault="00B973A3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B973A3" w:rsidRPr="00AA06A0" w:rsidRDefault="00B973A3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527" w:rsidRPr="00AA06A0" w:rsidTr="005D2349">
        <w:tc>
          <w:tcPr>
            <w:tcW w:w="855" w:type="dxa"/>
            <w:vMerge w:val="restart"/>
            <w:vAlign w:val="center"/>
          </w:tcPr>
          <w:p w:rsidR="00E70527" w:rsidRPr="00E70527" w:rsidRDefault="00E70527" w:rsidP="00CA13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527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776" w:type="dxa"/>
            <w:vAlign w:val="center"/>
          </w:tcPr>
          <w:p w:rsidR="00E70527" w:rsidRPr="00AA06A0" w:rsidRDefault="00E70527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839" w:type="dxa"/>
            <w:vAlign w:val="center"/>
          </w:tcPr>
          <w:p w:rsidR="00E70527" w:rsidRPr="00AA06A0" w:rsidRDefault="00E70527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417" w:type="dxa"/>
            <w:vAlign w:val="center"/>
          </w:tcPr>
          <w:p w:rsidR="00E70527" w:rsidRPr="00AA06A0" w:rsidRDefault="00E70527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Trả bài kiểm tra học kì II</w:t>
            </w:r>
          </w:p>
        </w:tc>
        <w:tc>
          <w:tcPr>
            <w:tcW w:w="2371" w:type="dxa"/>
          </w:tcPr>
          <w:p w:rsidR="00E70527" w:rsidRPr="00AA06A0" w:rsidRDefault="00E70527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E70527" w:rsidRPr="00AA06A0" w:rsidRDefault="00E70527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527" w:rsidRPr="00AA06A0" w:rsidTr="005D2349">
        <w:tc>
          <w:tcPr>
            <w:tcW w:w="855" w:type="dxa"/>
            <w:vMerge/>
            <w:vAlign w:val="center"/>
          </w:tcPr>
          <w:p w:rsidR="00E70527" w:rsidRPr="00E70527" w:rsidRDefault="00E70527" w:rsidP="00CA13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 w:val="restart"/>
            <w:vAlign w:val="center"/>
          </w:tcPr>
          <w:p w:rsidR="00E70527" w:rsidRPr="00AA06A0" w:rsidRDefault="00E70527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839" w:type="dxa"/>
            <w:vAlign w:val="center"/>
          </w:tcPr>
          <w:p w:rsidR="00E70527" w:rsidRPr="00AA06A0" w:rsidRDefault="00E70527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417" w:type="dxa"/>
            <w:vAlign w:val="center"/>
          </w:tcPr>
          <w:p w:rsidR="00E70527" w:rsidRPr="00AA06A0" w:rsidRDefault="00E70527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Trả bài kiểm tra học kì II</w:t>
            </w:r>
          </w:p>
        </w:tc>
        <w:tc>
          <w:tcPr>
            <w:tcW w:w="2371" w:type="dxa"/>
          </w:tcPr>
          <w:p w:rsidR="00E70527" w:rsidRPr="00AA06A0" w:rsidRDefault="00E70527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E70527" w:rsidRPr="00AA06A0" w:rsidRDefault="00E70527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527" w:rsidRPr="00AA06A0" w:rsidTr="009D049C">
        <w:tc>
          <w:tcPr>
            <w:tcW w:w="855" w:type="dxa"/>
            <w:vMerge/>
            <w:vAlign w:val="center"/>
          </w:tcPr>
          <w:p w:rsidR="00E70527" w:rsidRPr="00E70527" w:rsidRDefault="00E70527" w:rsidP="00E705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E70527" w:rsidRPr="00AA06A0" w:rsidRDefault="00E70527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E70527" w:rsidRPr="00AA06A0" w:rsidRDefault="00E70527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417" w:type="dxa"/>
            <w:vAlign w:val="bottom"/>
          </w:tcPr>
          <w:p w:rsidR="00E70527" w:rsidRPr="009A2CD7" w:rsidRDefault="00E70527" w:rsidP="00E70527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§7. Hình chóp đều và hình chóp cụt đều</w:t>
            </w:r>
          </w:p>
        </w:tc>
        <w:tc>
          <w:tcPr>
            <w:tcW w:w="2371" w:type="dxa"/>
          </w:tcPr>
          <w:p w:rsidR="00E70527" w:rsidRPr="00AA06A0" w:rsidRDefault="00E70527" w:rsidP="00E705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E70527" w:rsidRPr="00AA06A0" w:rsidRDefault="00E70527" w:rsidP="00E705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527" w:rsidRPr="00AA06A0" w:rsidTr="00E70527">
        <w:trPr>
          <w:trHeight w:val="323"/>
        </w:trPr>
        <w:tc>
          <w:tcPr>
            <w:tcW w:w="855" w:type="dxa"/>
            <w:vMerge/>
            <w:vAlign w:val="center"/>
          </w:tcPr>
          <w:p w:rsidR="00E70527" w:rsidRPr="00E70527" w:rsidRDefault="00E70527" w:rsidP="00E705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E70527" w:rsidRPr="00AA06A0" w:rsidRDefault="00E70527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Merge w:val="restart"/>
            <w:vAlign w:val="center"/>
          </w:tcPr>
          <w:p w:rsidR="00E70527" w:rsidRDefault="00E70527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417" w:type="dxa"/>
            <w:vMerge w:val="restart"/>
            <w:vAlign w:val="center"/>
          </w:tcPr>
          <w:p w:rsidR="00E70527" w:rsidRPr="009A2CD7" w:rsidRDefault="00E70527" w:rsidP="00E70527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§8. Diện tích xung quanh của hình chóp đều</w:t>
            </w:r>
          </w:p>
        </w:tc>
        <w:tc>
          <w:tcPr>
            <w:tcW w:w="2371" w:type="dxa"/>
            <w:vAlign w:val="center"/>
          </w:tcPr>
          <w:p w:rsidR="00E70527" w:rsidRPr="009A2CD7" w:rsidRDefault="00E70527" w:rsidP="00E70527">
            <w:pPr>
              <w:pStyle w:val="TableParagraph"/>
              <w:ind w:left="112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Mục 2. Ví dụ</w:t>
            </w:r>
          </w:p>
        </w:tc>
        <w:tc>
          <w:tcPr>
            <w:tcW w:w="2224" w:type="dxa"/>
            <w:vAlign w:val="center"/>
          </w:tcPr>
          <w:p w:rsidR="00E70527" w:rsidRPr="009A2CD7" w:rsidRDefault="00E70527" w:rsidP="00E70527">
            <w:pPr>
              <w:pStyle w:val="TableParagraph"/>
              <w:ind w:left="113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Khuyến khích học sinh tự đọc</w:t>
            </w:r>
          </w:p>
        </w:tc>
      </w:tr>
      <w:tr w:rsidR="00E70527" w:rsidRPr="00AA06A0" w:rsidTr="00E70527">
        <w:trPr>
          <w:trHeight w:val="322"/>
        </w:trPr>
        <w:tc>
          <w:tcPr>
            <w:tcW w:w="855" w:type="dxa"/>
            <w:vMerge/>
            <w:vAlign w:val="center"/>
          </w:tcPr>
          <w:p w:rsidR="00E70527" w:rsidRPr="00E70527" w:rsidRDefault="00E70527" w:rsidP="00E705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E70527" w:rsidRPr="00AA06A0" w:rsidRDefault="00E70527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Merge/>
            <w:vAlign w:val="center"/>
          </w:tcPr>
          <w:p w:rsidR="00E70527" w:rsidRDefault="00E70527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7" w:type="dxa"/>
            <w:vMerge/>
            <w:vAlign w:val="center"/>
          </w:tcPr>
          <w:p w:rsidR="00E70527" w:rsidRPr="009A2CD7" w:rsidRDefault="00E70527" w:rsidP="00E7052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1" w:type="dxa"/>
            <w:vAlign w:val="center"/>
          </w:tcPr>
          <w:p w:rsidR="00E70527" w:rsidRPr="009A2CD7" w:rsidRDefault="00E70527" w:rsidP="00E70527">
            <w:pPr>
              <w:pStyle w:val="TableParagraph"/>
              <w:ind w:left="112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Bài tập 42</w:t>
            </w:r>
          </w:p>
        </w:tc>
        <w:tc>
          <w:tcPr>
            <w:tcW w:w="2224" w:type="dxa"/>
            <w:vAlign w:val="center"/>
          </w:tcPr>
          <w:p w:rsidR="00E70527" w:rsidRPr="009A2CD7" w:rsidRDefault="00E70527" w:rsidP="00E70527">
            <w:pPr>
              <w:pStyle w:val="TableParagraph"/>
              <w:ind w:left="113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Khuyến khích học sinh tự làm</w:t>
            </w:r>
          </w:p>
        </w:tc>
      </w:tr>
      <w:tr w:rsidR="00E70527" w:rsidRPr="00AA06A0" w:rsidTr="005D2349">
        <w:tc>
          <w:tcPr>
            <w:tcW w:w="855" w:type="dxa"/>
            <w:vMerge w:val="restart"/>
            <w:vAlign w:val="center"/>
          </w:tcPr>
          <w:p w:rsidR="00E70527" w:rsidRPr="00E70527" w:rsidRDefault="00E70527" w:rsidP="00CA13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527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776" w:type="dxa"/>
            <w:vAlign w:val="center"/>
          </w:tcPr>
          <w:p w:rsidR="00E70527" w:rsidRPr="00AA06A0" w:rsidRDefault="00E70527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839" w:type="dxa"/>
            <w:vAlign w:val="center"/>
          </w:tcPr>
          <w:p w:rsidR="00E70527" w:rsidRPr="00AA06A0" w:rsidRDefault="00E70527" w:rsidP="00CA1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417" w:type="dxa"/>
            <w:vAlign w:val="center"/>
          </w:tcPr>
          <w:p w:rsidR="00E70527" w:rsidRPr="00AA06A0" w:rsidRDefault="00E70527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học kì II</w:t>
            </w:r>
          </w:p>
        </w:tc>
        <w:tc>
          <w:tcPr>
            <w:tcW w:w="2371" w:type="dxa"/>
          </w:tcPr>
          <w:p w:rsidR="00E70527" w:rsidRPr="00AA06A0" w:rsidRDefault="00E70527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E70527" w:rsidRPr="00AA06A0" w:rsidRDefault="00E70527" w:rsidP="00CA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527" w:rsidRPr="00AA06A0" w:rsidTr="00E70527">
        <w:tc>
          <w:tcPr>
            <w:tcW w:w="855" w:type="dxa"/>
            <w:vMerge/>
            <w:vAlign w:val="center"/>
          </w:tcPr>
          <w:p w:rsidR="00E70527" w:rsidRPr="00AA06A0" w:rsidRDefault="00E70527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  <w:vMerge w:val="restart"/>
            <w:vAlign w:val="center"/>
          </w:tcPr>
          <w:p w:rsidR="00E70527" w:rsidRPr="00AA06A0" w:rsidRDefault="00E70527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839" w:type="dxa"/>
            <w:vAlign w:val="center"/>
          </w:tcPr>
          <w:p w:rsidR="00E70527" w:rsidRPr="00AA06A0" w:rsidRDefault="00E70527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417" w:type="dxa"/>
            <w:vAlign w:val="center"/>
          </w:tcPr>
          <w:p w:rsidR="00E70527" w:rsidRPr="009A2CD7" w:rsidRDefault="00E70527" w:rsidP="00E70527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§9. Thể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A2CD7">
              <w:rPr>
                <w:rFonts w:ascii="Times New Roman" w:hAnsi="Times New Roman"/>
                <w:sz w:val="28"/>
                <w:szCs w:val="28"/>
              </w:rPr>
              <w:t>tích của hình chóp đều</w:t>
            </w:r>
          </w:p>
        </w:tc>
        <w:tc>
          <w:tcPr>
            <w:tcW w:w="2371" w:type="dxa"/>
            <w:vAlign w:val="center"/>
          </w:tcPr>
          <w:p w:rsidR="00E70527" w:rsidRPr="009A2CD7" w:rsidRDefault="00E70527" w:rsidP="00E70527">
            <w:pPr>
              <w:pStyle w:val="TableParagraph"/>
              <w:ind w:left="112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Bài tập 45; 46</w:t>
            </w:r>
          </w:p>
        </w:tc>
        <w:tc>
          <w:tcPr>
            <w:tcW w:w="2224" w:type="dxa"/>
            <w:vAlign w:val="center"/>
          </w:tcPr>
          <w:p w:rsidR="00E70527" w:rsidRPr="009A2CD7" w:rsidRDefault="00E70527" w:rsidP="00E70527">
            <w:pPr>
              <w:pStyle w:val="TableParagraph"/>
              <w:ind w:left="113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Khuyến khích học sinh tự làm</w:t>
            </w:r>
          </w:p>
        </w:tc>
      </w:tr>
      <w:tr w:rsidR="00E70527" w:rsidRPr="00AA06A0" w:rsidTr="00E70527">
        <w:tc>
          <w:tcPr>
            <w:tcW w:w="855" w:type="dxa"/>
            <w:vMerge/>
            <w:vAlign w:val="center"/>
          </w:tcPr>
          <w:p w:rsidR="00E70527" w:rsidRPr="00AA06A0" w:rsidRDefault="00E70527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E70527" w:rsidRPr="00AA06A0" w:rsidRDefault="00E70527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E70527" w:rsidRPr="00AA06A0" w:rsidRDefault="00E70527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417" w:type="dxa"/>
            <w:vAlign w:val="center"/>
          </w:tcPr>
          <w:p w:rsidR="00E70527" w:rsidRPr="009A2CD7" w:rsidRDefault="00E70527" w:rsidP="00E70527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  <w:tc>
          <w:tcPr>
            <w:tcW w:w="2371" w:type="dxa"/>
            <w:vAlign w:val="center"/>
          </w:tcPr>
          <w:p w:rsidR="00E70527" w:rsidRPr="009A2CD7" w:rsidRDefault="00E70527" w:rsidP="00E70527">
            <w:pPr>
              <w:pStyle w:val="TableParagraph"/>
              <w:ind w:left="112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Bài tập 48; 50</w:t>
            </w:r>
          </w:p>
        </w:tc>
        <w:tc>
          <w:tcPr>
            <w:tcW w:w="2224" w:type="dxa"/>
            <w:vAlign w:val="center"/>
          </w:tcPr>
          <w:p w:rsidR="00E70527" w:rsidRPr="009A2CD7" w:rsidRDefault="00E70527" w:rsidP="00E70527">
            <w:pPr>
              <w:pStyle w:val="TableParagraph"/>
              <w:ind w:left="113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Khuyến khích học sinh tự làm</w:t>
            </w:r>
          </w:p>
        </w:tc>
      </w:tr>
      <w:tr w:rsidR="00E70527" w:rsidRPr="00AA06A0" w:rsidTr="00E70527">
        <w:tc>
          <w:tcPr>
            <w:tcW w:w="855" w:type="dxa"/>
            <w:vMerge/>
            <w:vAlign w:val="center"/>
          </w:tcPr>
          <w:p w:rsidR="00E70527" w:rsidRPr="00AA06A0" w:rsidRDefault="00E70527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E70527" w:rsidRPr="00AA06A0" w:rsidRDefault="00E70527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E70527" w:rsidRPr="00AA06A0" w:rsidRDefault="00E70527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417" w:type="dxa"/>
            <w:vAlign w:val="center"/>
          </w:tcPr>
          <w:p w:rsidR="00E70527" w:rsidRPr="009A2CD7" w:rsidRDefault="00E70527" w:rsidP="00E70527">
            <w:pPr>
              <w:rPr>
                <w:rFonts w:ascii="Times New Roman" w:hAnsi="Times New Roman"/>
                <w:sz w:val="28"/>
                <w:szCs w:val="28"/>
              </w:rPr>
            </w:pPr>
            <w:r w:rsidRPr="009A2CD7">
              <w:rPr>
                <w:rFonts w:ascii="Times New Roman" w:hAnsi="Times New Roman"/>
                <w:sz w:val="28"/>
                <w:szCs w:val="28"/>
              </w:rPr>
              <w:t>Ôn tập chương IV</w:t>
            </w:r>
          </w:p>
        </w:tc>
        <w:tc>
          <w:tcPr>
            <w:tcW w:w="2371" w:type="dxa"/>
            <w:vAlign w:val="center"/>
          </w:tcPr>
          <w:p w:rsidR="00E70527" w:rsidRPr="009A2CD7" w:rsidRDefault="00E70527" w:rsidP="00E70527">
            <w:pPr>
              <w:pStyle w:val="TableParagraph"/>
              <w:ind w:left="112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Bài tập 55; 57; 58</w:t>
            </w:r>
          </w:p>
        </w:tc>
        <w:tc>
          <w:tcPr>
            <w:tcW w:w="2224" w:type="dxa"/>
            <w:vAlign w:val="center"/>
          </w:tcPr>
          <w:p w:rsidR="00E70527" w:rsidRPr="009A2CD7" w:rsidRDefault="00E70527" w:rsidP="00E70527">
            <w:pPr>
              <w:pStyle w:val="TableParagraph"/>
              <w:ind w:left="113"/>
              <w:rPr>
                <w:sz w:val="28"/>
                <w:szCs w:val="28"/>
              </w:rPr>
            </w:pPr>
            <w:r w:rsidRPr="009A2CD7">
              <w:rPr>
                <w:sz w:val="28"/>
                <w:szCs w:val="28"/>
              </w:rPr>
              <w:t>Khuyến khích học sinh tự làm</w:t>
            </w:r>
          </w:p>
        </w:tc>
      </w:tr>
      <w:tr w:rsidR="00736618" w:rsidRPr="00AA06A0" w:rsidTr="00E70527">
        <w:tc>
          <w:tcPr>
            <w:tcW w:w="855" w:type="dxa"/>
            <w:vMerge w:val="restart"/>
            <w:vAlign w:val="center"/>
          </w:tcPr>
          <w:p w:rsidR="00736618" w:rsidRPr="00AA06A0" w:rsidRDefault="00736618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  <w:vMerge w:val="restart"/>
            <w:vAlign w:val="center"/>
          </w:tcPr>
          <w:p w:rsidR="00736618" w:rsidRPr="00AA06A0" w:rsidRDefault="00736618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ĐS</w:t>
            </w:r>
          </w:p>
        </w:tc>
        <w:tc>
          <w:tcPr>
            <w:tcW w:w="839" w:type="dxa"/>
            <w:vAlign w:val="center"/>
          </w:tcPr>
          <w:p w:rsidR="00736618" w:rsidRDefault="00736618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7" w:type="dxa"/>
            <w:vAlign w:val="center"/>
          </w:tcPr>
          <w:p w:rsidR="00736618" w:rsidRPr="009A2CD7" w:rsidRDefault="00736618" w:rsidP="00E7052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1" w:type="dxa"/>
            <w:vAlign w:val="center"/>
          </w:tcPr>
          <w:p w:rsidR="00736618" w:rsidRPr="009A2CD7" w:rsidRDefault="00736618" w:rsidP="00E70527">
            <w:pPr>
              <w:pStyle w:val="TableParagraph"/>
              <w:ind w:left="112"/>
              <w:rPr>
                <w:sz w:val="28"/>
                <w:szCs w:val="28"/>
              </w:rPr>
            </w:pPr>
          </w:p>
        </w:tc>
        <w:tc>
          <w:tcPr>
            <w:tcW w:w="2224" w:type="dxa"/>
            <w:vAlign w:val="center"/>
          </w:tcPr>
          <w:p w:rsidR="00736618" w:rsidRPr="009A2CD7" w:rsidRDefault="00736618" w:rsidP="00E70527">
            <w:pPr>
              <w:pStyle w:val="TableParagraph"/>
              <w:ind w:left="113"/>
              <w:rPr>
                <w:sz w:val="28"/>
                <w:szCs w:val="28"/>
              </w:rPr>
            </w:pPr>
          </w:p>
        </w:tc>
      </w:tr>
      <w:tr w:rsidR="00736618" w:rsidRPr="00AA06A0" w:rsidTr="00E70527">
        <w:tc>
          <w:tcPr>
            <w:tcW w:w="855" w:type="dxa"/>
            <w:vMerge/>
            <w:vAlign w:val="center"/>
          </w:tcPr>
          <w:p w:rsidR="00736618" w:rsidRPr="00AA06A0" w:rsidRDefault="00736618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736618" w:rsidRPr="00AA06A0" w:rsidRDefault="00736618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736618" w:rsidRDefault="00736618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7" w:type="dxa"/>
            <w:vAlign w:val="center"/>
          </w:tcPr>
          <w:p w:rsidR="00736618" w:rsidRPr="009A2CD7" w:rsidRDefault="00736618" w:rsidP="00E7052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1" w:type="dxa"/>
            <w:vAlign w:val="center"/>
          </w:tcPr>
          <w:p w:rsidR="00736618" w:rsidRPr="009A2CD7" w:rsidRDefault="00736618" w:rsidP="00E70527">
            <w:pPr>
              <w:pStyle w:val="TableParagraph"/>
              <w:ind w:left="112"/>
              <w:rPr>
                <w:sz w:val="28"/>
                <w:szCs w:val="28"/>
              </w:rPr>
            </w:pPr>
          </w:p>
        </w:tc>
        <w:tc>
          <w:tcPr>
            <w:tcW w:w="2224" w:type="dxa"/>
            <w:vAlign w:val="center"/>
          </w:tcPr>
          <w:p w:rsidR="00736618" w:rsidRPr="009A2CD7" w:rsidRDefault="00736618" w:rsidP="00E70527">
            <w:pPr>
              <w:pStyle w:val="TableParagraph"/>
              <w:ind w:left="113"/>
              <w:rPr>
                <w:sz w:val="28"/>
                <w:szCs w:val="28"/>
              </w:rPr>
            </w:pPr>
          </w:p>
        </w:tc>
      </w:tr>
      <w:tr w:rsidR="00736618" w:rsidRPr="00AA06A0" w:rsidTr="00E70527">
        <w:tc>
          <w:tcPr>
            <w:tcW w:w="855" w:type="dxa"/>
            <w:vMerge/>
            <w:vAlign w:val="center"/>
          </w:tcPr>
          <w:p w:rsidR="00736618" w:rsidRPr="00AA06A0" w:rsidRDefault="00736618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  <w:vMerge w:val="restart"/>
            <w:vAlign w:val="center"/>
          </w:tcPr>
          <w:p w:rsidR="00736618" w:rsidRPr="00AA06A0" w:rsidRDefault="00736618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HH</w:t>
            </w:r>
          </w:p>
        </w:tc>
        <w:tc>
          <w:tcPr>
            <w:tcW w:w="839" w:type="dxa"/>
            <w:vAlign w:val="center"/>
          </w:tcPr>
          <w:p w:rsidR="00736618" w:rsidRDefault="00736618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7" w:type="dxa"/>
            <w:vAlign w:val="center"/>
          </w:tcPr>
          <w:p w:rsidR="00736618" w:rsidRPr="009A2CD7" w:rsidRDefault="00736618" w:rsidP="00E7052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1" w:type="dxa"/>
            <w:vAlign w:val="center"/>
          </w:tcPr>
          <w:p w:rsidR="00736618" w:rsidRPr="009A2CD7" w:rsidRDefault="00736618" w:rsidP="00E70527">
            <w:pPr>
              <w:pStyle w:val="TableParagraph"/>
              <w:ind w:left="112"/>
              <w:rPr>
                <w:sz w:val="28"/>
                <w:szCs w:val="28"/>
              </w:rPr>
            </w:pPr>
          </w:p>
        </w:tc>
        <w:tc>
          <w:tcPr>
            <w:tcW w:w="2224" w:type="dxa"/>
            <w:vAlign w:val="center"/>
          </w:tcPr>
          <w:p w:rsidR="00736618" w:rsidRPr="009A2CD7" w:rsidRDefault="00736618" w:rsidP="00E70527">
            <w:pPr>
              <w:pStyle w:val="TableParagraph"/>
              <w:ind w:left="113"/>
              <w:rPr>
                <w:sz w:val="28"/>
                <w:szCs w:val="28"/>
              </w:rPr>
            </w:pPr>
          </w:p>
        </w:tc>
      </w:tr>
      <w:tr w:rsidR="00736618" w:rsidRPr="00AA06A0" w:rsidTr="00E70527">
        <w:tc>
          <w:tcPr>
            <w:tcW w:w="855" w:type="dxa"/>
            <w:vMerge/>
            <w:vAlign w:val="center"/>
          </w:tcPr>
          <w:p w:rsidR="00736618" w:rsidRPr="00AA06A0" w:rsidRDefault="00736618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  <w:vMerge/>
            <w:vAlign w:val="center"/>
          </w:tcPr>
          <w:p w:rsidR="00736618" w:rsidRPr="00AA06A0" w:rsidRDefault="00736618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736618" w:rsidRDefault="00736618" w:rsidP="00E70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7" w:type="dxa"/>
            <w:vAlign w:val="center"/>
          </w:tcPr>
          <w:p w:rsidR="00736618" w:rsidRPr="009A2CD7" w:rsidRDefault="00736618" w:rsidP="00E7052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1" w:type="dxa"/>
            <w:vAlign w:val="center"/>
          </w:tcPr>
          <w:p w:rsidR="00736618" w:rsidRPr="009A2CD7" w:rsidRDefault="00736618" w:rsidP="00E70527">
            <w:pPr>
              <w:pStyle w:val="TableParagraph"/>
              <w:ind w:left="112"/>
              <w:rPr>
                <w:sz w:val="28"/>
                <w:szCs w:val="28"/>
              </w:rPr>
            </w:pPr>
          </w:p>
        </w:tc>
        <w:tc>
          <w:tcPr>
            <w:tcW w:w="2224" w:type="dxa"/>
            <w:vAlign w:val="center"/>
          </w:tcPr>
          <w:p w:rsidR="00736618" w:rsidRPr="009A2CD7" w:rsidRDefault="00736618" w:rsidP="00E70527">
            <w:pPr>
              <w:pStyle w:val="TableParagraph"/>
              <w:ind w:left="113"/>
              <w:rPr>
                <w:sz w:val="28"/>
                <w:szCs w:val="28"/>
              </w:rPr>
            </w:pPr>
          </w:p>
        </w:tc>
      </w:tr>
    </w:tbl>
    <w:p w:rsidR="0007559F" w:rsidRDefault="0007559F"/>
    <w:sectPr w:rsidR="0007559F" w:rsidSect="00736618">
      <w:headerReference w:type="default" r:id="rId7"/>
      <w:footerReference w:type="default" r:id="rId8"/>
      <w:pgSz w:w="12240" w:h="15840"/>
      <w:pgMar w:top="1117" w:right="1440" w:bottom="1276" w:left="1440" w:header="454" w:footer="11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48C" w:rsidRDefault="0047248C" w:rsidP="00736618">
      <w:pPr>
        <w:spacing w:after="0" w:line="240" w:lineRule="auto"/>
      </w:pPr>
      <w:r>
        <w:separator/>
      </w:r>
    </w:p>
  </w:endnote>
  <w:endnote w:type="continuationSeparator" w:id="0">
    <w:p w:rsidR="0047248C" w:rsidRDefault="0047248C" w:rsidP="00736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5321711"/>
      <w:docPartObj>
        <w:docPartGallery w:val="Page Numbers (Bottom of Page)"/>
        <w:docPartUnique/>
      </w:docPartObj>
    </w:sdtPr>
    <w:sdtContent>
      <w:p w:rsidR="00736618" w:rsidRDefault="00736618">
        <w:pPr>
          <w:pStyle w:val="Footer"/>
          <w:jc w:val="right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:rsidR="00736618" w:rsidRDefault="007366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48C" w:rsidRDefault="0047248C" w:rsidP="00736618">
      <w:pPr>
        <w:spacing w:after="0" w:line="240" w:lineRule="auto"/>
      </w:pPr>
      <w:r>
        <w:separator/>
      </w:r>
    </w:p>
  </w:footnote>
  <w:footnote w:type="continuationSeparator" w:id="0">
    <w:p w:rsidR="0047248C" w:rsidRDefault="0047248C" w:rsidP="007366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618" w:rsidRDefault="00736618" w:rsidP="00736618">
    <w:pPr>
      <w:pStyle w:val="Header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PHÂN PHỐI CHƯƠNG TRÌNH MÔN TOÁN LỚP 8</w:t>
    </w:r>
  </w:p>
  <w:p w:rsidR="00736618" w:rsidRPr="00736618" w:rsidRDefault="00736618" w:rsidP="00736618">
    <w:pPr>
      <w:pStyle w:val="Header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***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B3721"/>
    <w:multiLevelType w:val="hybridMultilevel"/>
    <w:tmpl w:val="5C860EF8"/>
    <w:lvl w:ilvl="0" w:tplc="BA748D5E">
      <w:start w:val="1"/>
      <w:numFmt w:val="decimal"/>
      <w:lvlText w:val="%1."/>
      <w:lvlJc w:val="left"/>
      <w:pPr>
        <w:ind w:left="372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vi" w:bidi="vi"/>
      </w:rPr>
    </w:lvl>
    <w:lvl w:ilvl="1" w:tplc="E42272FC">
      <w:numFmt w:val="bullet"/>
      <w:lvlText w:val="•"/>
      <w:lvlJc w:val="left"/>
      <w:pPr>
        <w:ind w:left="809" w:hanging="260"/>
      </w:pPr>
      <w:rPr>
        <w:rFonts w:hint="default"/>
        <w:lang w:val="vi" w:eastAsia="vi" w:bidi="vi"/>
      </w:rPr>
    </w:lvl>
    <w:lvl w:ilvl="2" w:tplc="C0B472AE">
      <w:numFmt w:val="bullet"/>
      <w:lvlText w:val="•"/>
      <w:lvlJc w:val="left"/>
      <w:pPr>
        <w:ind w:left="1238" w:hanging="260"/>
      </w:pPr>
      <w:rPr>
        <w:rFonts w:hint="default"/>
        <w:lang w:val="vi" w:eastAsia="vi" w:bidi="vi"/>
      </w:rPr>
    </w:lvl>
    <w:lvl w:ilvl="3" w:tplc="DFEAC2A2">
      <w:numFmt w:val="bullet"/>
      <w:lvlText w:val="•"/>
      <w:lvlJc w:val="left"/>
      <w:pPr>
        <w:ind w:left="1667" w:hanging="260"/>
      </w:pPr>
      <w:rPr>
        <w:rFonts w:hint="default"/>
        <w:lang w:val="vi" w:eastAsia="vi" w:bidi="vi"/>
      </w:rPr>
    </w:lvl>
    <w:lvl w:ilvl="4" w:tplc="529240DA">
      <w:numFmt w:val="bullet"/>
      <w:lvlText w:val="•"/>
      <w:lvlJc w:val="left"/>
      <w:pPr>
        <w:ind w:left="2096" w:hanging="260"/>
      </w:pPr>
      <w:rPr>
        <w:rFonts w:hint="default"/>
        <w:lang w:val="vi" w:eastAsia="vi" w:bidi="vi"/>
      </w:rPr>
    </w:lvl>
    <w:lvl w:ilvl="5" w:tplc="7E52B72A">
      <w:numFmt w:val="bullet"/>
      <w:lvlText w:val="•"/>
      <w:lvlJc w:val="left"/>
      <w:pPr>
        <w:ind w:left="2525" w:hanging="260"/>
      </w:pPr>
      <w:rPr>
        <w:rFonts w:hint="default"/>
        <w:lang w:val="vi" w:eastAsia="vi" w:bidi="vi"/>
      </w:rPr>
    </w:lvl>
    <w:lvl w:ilvl="6" w:tplc="4084777A">
      <w:numFmt w:val="bullet"/>
      <w:lvlText w:val="•"/>
      <w:lvlJc w:val="left"/>
      <w:pPr>
        <w:ind w:left="2954" w:hanging="260"/>
      </w:pPr>
      <w:rPr>
        <w:rFonts w:hint="default"/>
        <w:lang w:val="vi" w:eastAsia="vi" w:bidi="vi"/>
      </w:rPr>
    </w:lvl>
    <w:lvl w:ilvl="7" w:tplc="F20697F4">
      <w:numFmt w:val="bullet"/>
      <w:lvlText w:val="•"/>
      <w:lvlJc w:val="left"/>
      <w:pPr>
        <w:ind w:left="3383" w:hanging="260"/>
      </w:pPr>
      <w:rPr>
        <w:rFonts w:hint="default"/>
        <w:lang w:val="vi" w:eastAsia="vi" w:bidi="vi"/>
      </w:rPr>
    </w:lvl>
    <w:lvl w:ilvl="8" w:tplc="019E8742">
      <w:numFmt w:val="bullet"/>
      <w:lvlText w:val="•"/>
      <w:lvlJc w:val="left"/>
      <w:pPr>
        <w:ind w:left="3812" w:hanging="260"/>
      </w:pPr>
      <w:rPr>
        <w:rFonts w:hint="default"/>
        <w:lang w:val="vi" w:eastAsia="vi" w:bidi="vi"/>
      </w:rPr>
    </w:lvl>
  </w:abstractNum>
  <w:abstractNum w:abstractNumId="1" w15:restartNumberingAfterBreak="0">
    <w:nsid w:val="56DA33A0"/>
    <w:multiLevelType w:val="hybridMultilevel"/>
    <w:tmpl w:val="919CA442"/>
    <w:lvl w:ilvl="0" w:tplc="ED0C7400">
      <w:start w:val="1"/>
      <w:numFmt w:val="decimal"/>
      <w:lvlText w:val="%1."/>
      <w:lvlJc w:val="left"/>
      <w:pPr>
        <w:ind w:left="372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vi" w:bidi="vi"/>
      </w:rPr>
    </w:lvl>
    <w:lvl w:ilvl="1" w:tplc="91A04954">
      <w:numFmt w:val="bullet"/>
      <w:lvlText w:val="•"/>
      <w:lvlJc w:val="left"/>
      <w:pPr>
        <w:ind w:left="809" w:hanging="260"/>
      </w:pPr>
      <w:rPr>
        <w:rFonts w:hint="default"/>
        <w:lang w:val="vi" w:eastAsia="vi" w:bidi="vi"/>
      </w:rPr>
    </w:lvl>
    <w:lvl w:ilvl="2" w:tplc="8DA0DF6A">
      <w:numFmt w:val="bullet"/>
      <w:lvlText w:val="•"/>
      <w:lvlJc w:val="left"/>
      <w:pPr>
        <w:ind w:left="1238" w:hanging="260"/>
      </w:pPr>
      <w:rPr>
        <w:rFonts w:hint="default"/>
        <w:lang w:val="vi" w:eastAsia="vi" w:bidi="vi"/>
      </w:rPr>
    </w:lvl>
    <w:lvl w:ilvl="3" w:tplc="9522A114">
      <w:numFmt w:val="bullet"/>
      <w:lvlText w:val="•"/>
      <w:lvlJc w:val="left"/>
      <w:pPr>
        <w:ind w:left="1667" w:hanging="260"/>
      </w:pPr>
      <w:rPr>
        <w:rFonts w:hint="default"/>
        <w:lang w:val="vi" w:eastAsia="vi" w:bidi="vi"/>
      </w:rPr>
    </w:lvl>
    <w:lvl w:ilvl="4" w:tplc="1CF8D47E">
      <w:numFmt w:val="bullet"/>
      <w:lvlText w:val="•"/>
      <w:lvlJc w:val="left"/>
      <w:pPr>
        <w:ind w:left="2096" w:hanging="260"/>
      </w:pPr>
      <w:rPr>
        <w:rFonts w:hint="default"/>
        <w:lang w:val="vi" w:eastAsia="vi" w:bidi="vi"/>
      </w:rPr>
    </w:lvl>
    <w:lvl w:ilvl="5" w:tplc="9ADC8B14">
      <w:numFmt w:val="bullet"/>
      <w:lvlText w:val="•"/>
      <w:lvlJc w:val="left"/>
      <w:pPr>
        <w:ind w:left="2525" w:hanging="260"/>
      </w:pPr>
      <w:rPr>
        <w:rFonts w:hint="default"/>
        <w:lang w:val="vi" w:eastAsia="vi" w:bidi="vi"/>
      </w:rPr>
    </w:lvl>
    <w:lvl w:ilvl="6" w:tplc="2792653C">
      <w:numFmt w:val="bullet"/>
      <w:lvlText w:val="•"/>
      <w:lvlJc w:val="left"/>
      <w:pPr>
        <w:ind w:left="2954" w:hanging="260"/>
      </w:pPr>
      <w:rPr>
        <w:rFonts w:hint="default"/>
        <w:lang w:val="vi" w:eastAsia="vi" w:bidi="vi"/>
      </w:rPr>
    </w:lvl>
    <w:lvl w:ilvl="7" w:tplc="1868BFF6">
      <w:numFmt w:val="bullet"/>
      <w:lvlText w:val="•"/>
      <w:lvlJc w:val="left"/>
      <w:pPr>
        <w:ind w:left="3383" w:hanging="260"/>
      </w:pPr>
      <w:rPr>
        <w:rFonts w:hint="default"/>
        <w:lang w:val="vi" w:eastAsia="vi" w:bidi="vi"/>
      </w:rPr>
    </w:lvl>
    <w:lvl w:ilvl="8" w:tplc="BB72A676">
      <w:numFmt w:val="bullet"/>
      <w:lvlText w:val="•"/>
      <w:lvlJc w:val="left"/>
      <w:pPr>
        <w:ind w:left="3812" w:hanging="260"/>
      </w:pPr>
      <w:rPr>
        <w:rFonts w:hint="default"/>
        <w:lang w:val="vi" w:eastAsia="vi" w:bidi="vi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6A0"/>
    <w:rsid w:val="0007559F"/>
    <w:rsid w:val="000D3F26"/>
    <w:rsid w:val="00112F45"/>
    <w:rsid w:val="0012128D"/>
    <w:rsid w:val="00183671"/>
    <w:rsid w:val="001F78E3"/>
    <w:rsid w:val="003D467C"/>
    <w:rsid w:val="004504AF"/>
    <w:rsid w:val="0047248C"/>
    <w:rsid w:val="004D2452"/>
    <w:rsid w:val="0055151E"/>
    <w:rsid w:val="005D2349"/>
    <w:rsid w:val="00623A4E"/>
    <w:rsid w:val="006F154A"/>
    <w:rsid w:val="00736618"/>
    <w:rsid w:val="00815059"/>
    <w:rsid w:val="00A811E8"/>
    <w:rsid w:val="00AA06A0"/>
    <w:rsid w:val="00B679E9"/>
    <w:rsid w:val="00B874D3"/>
    <w:rsid w:val="00B973A3"/>
    <w:rsid w:val="00BC2601"/>
    <w:rsid w:val="00C166DE"/>
    <w:rsid w:val="00CA130E"/>
    <w:rsid w:val="00E70527"/>
    <w:rsid w:val="00EF6A69"/>
    <w:rsid w:val="00F531D8"/>
    <w:rsid w:val="00FD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7FB35"/>
  <w15:chartTrackingRefBased/>
  <w15:docId w15:val="{E5C51DE7-E235-4CCF-B69C-014B41431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0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3D46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 w:eastAsia="vi"/>
    </w:rPr>
  </w:style>
  <w:style w:type="paragraph" w:styleId="Header">
    <w:name w:val="header"/>
    <w:basedOn w:val="Normal"/>
    <w:link w:val="HeaderChar"/>
    <w:uiPriority w:val="99"/>
    <w:unhideWhenUsed/>
    <w:rsid w:val="007366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6618"/>
  </w:style>
  <w:style w:type="paragraph" w:styleId="Footer">
    <w:name w:val="footer"/>
    <w:basedOn w:val="Normal"/>
    <w:link w:val="FooterChar"/>
    <w:uiPriority w:val="99"/>
    <w:unhideWhenUsed/>
    <w:rsid w:val="007366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66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7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TIEN</dc:creator>
  <cp:keywords/>
  <dc:description/>
  <cp:lastModifiedBy>TIEN</cp:lastModifiedBy>
  <cp:revision>3</cp:revision>
  <dcterms:created xsi:type="dcterms:W3CDTF">2020-09-16T12:03:00Z</dcterms:created>
  <dcterms:modified xsi:type="dcterms:W3CDTF">2020-09-16T16:09:00Z</dcterms:modified>
</cp:coreProperties>
</file>